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D3" w:rsidRPr="006F3C72" w:rsidRDefault="00A43429" w:rsidP="00310CD3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3C72">
        <w:rPr>
          <w:b/>
          <w:sz w:val="24"/>
          <w:szCs w:val="24"/>
        </w:rPr>
        <w:t xml:space="preserve">ANEXO </w:t>
      </w:r>
      <w:r w:rsidR="00505942">
        <w:rPr>
          <w:b/>
          <w:sz w:val="24"/>
          <w:szCs w:val="24"/>
        </w:rPr>
        <w:t xml:space="preserve">       F.C. N° 01</w:t>
      </w:r>
    </w:p>
    <w:p w:rsidR="00310CD3" w:rsidRDefault="00310CD3" w:rsidP="00310CD3">
      <w:pPr>
        <w:rPr>
          <w:sz w:val="24"/>
          <w:szCs w:val="24"/>
        </w:rPr>
      </w:pPr>
    </w:p>
    <w:p w:rsidR="00310CD3" w:rsidRPr="00C4349E" w:rsidRDefault="00310CD3" w:rsidP="00C4349E">
      <w:pPr>
        <w:jc w:val="center"/>
        <w:rPr>
          <w:b/>
          <w:sz w:val="32"/>
          <w:szCs w:val="32"/>
          <w:u w:val="single"/>
        </w:rPr>
      </w:pPr>
      <w:r w:rsidRPr="00C4349E">
        <w:rPr>
          <w:b/>
          <w:sz w:val="32"/>
          <w:szCs w:val="32"/>
          <w:u w:val="single"/>
        </w:rPr>
        <w:t xml:space="preserve">Formulario de </w:t>
      </w:r>
      <w:r w:rsidR="00F03D20">
        <w:rPr>
          <w:b/>
          <w:sz w:val="32"/>
          <w:szCs w:val="32"/>
          <w:u w:val="single"/>
        </w:rPr>
        <w:t xml:space="preserve">Control </w:t>
      </w:r>
      <w:r w:rsidR="00C4349E" w:rsidRPr="00C4349E">
        <w:rPr>
          <w:b/>
          <w:sz w:val="32"/>
          <w:szCs w:val="32"/>
          <w:u w:val="single"/>
        </w:rPr>
        <w:t xml:space="preserve">de </w:t>
      </w:r>
      <w:r w:rsidR="00F03D20">
        <w:rPr>
          <w:b/>
          <w:sz w:val="32"/>
          <w:szCs w:val="32"/>
          <w:u w:val="single"/>
        </w:rPr>
        <w:t xml:space="preserve">Bienes de Consumo e Insumos, de acuerdo a lo solicitado por la </w:t>
      </w:r>
      <w:r w:rsidR="006A0E7B">
        <w:rPr>
          <w:b/>
          <w:sz w:val="32"/>
          <w:szCs w:val="32"/>
          <w:u w:val="single"/>
        </w:rPr>
        <w:t>Contraloría</w:t>
      </w:r>
      <w:r w:rsidR="00F03D20">
        <w:rPr>
          <w:b/>
          <w:sz w:val="32"/>
          <w:szCs w:val="32"/>
          <w:u w:val="single"/>
        </w:rPr>
        <w:t xml:space="preserve"> General de la Republica.</w:t>
      </w:r>
    </w:p>
    <w:p w:rsidR="00C4349E" w:rsidRDefault="00C4349E" w:rsidP="00310CD3">
      <w:pPr>
        <w:rPr>
          <w:sz w:val="20"/>
          <w:szCs w:val="20"/>
        </w:rPr>
      </w:pPr>
    </w:p>
    <w:p w:rsidR="00C4349E" w:rsidRPr="00C4349E" w:rsidRDefault="00C4349E" w:rsidP="00310CD3">
      <w:pPr>
        <w:rPr>
          <w:sz w:val="24"/>
          <w:szCs w:val="24"/>
        </w:rPr>
      </w:pPr>
      <w:r w:rsidRPr="00C4349E">
        <w:rPr>
          <w:sz w:val="24"/>
          <w:szCs w:val="24"/>
        </w:rPr>
        <w:t xml:space="preserve">Defensor </w:t>
      </w:r>
      <w:r w:rsidR="00F15664" w:rsidRPr="00C4349E">
        <w:rPr>
          <w:sz w:val="24"/>
          <w:szCs w:val="24"/>
        </w:rPr>
        <w:t>Público:</w:t>
      </w:r>
      <w:r w:rsidRPr="00C4349E">
        <w:rPr>
          <w:sz w:val="24"/>
          <w:szCs w:val="24"/>
        </w:rPr>
        <w:t>………………………………………………………………………………………</w:t>
      </w:r>
    </w:p>
    <w:p w:rsidR="00310CD3" w:rsidRPr="00A43429" w:rsidRDefault="00310CD3" w:rsidP="00C16006">
      <w:pPr>
        <w:rPr>
          <w:sz w:val="20"/>
          <w:szCs w:val="20"/>
        </w:rPr>
      </w:pPr>
      <w:r w:rsidRPr="00A43429">
        <w:rPr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D5F43" wp14:editId="3B6C8CDE">
                <wp:simplePos x="0" y="0"/>
                <wp:positionH relativeFrom="column">
                  <wp:posOffset>5096547</wp:posOffset>
                </wp:positionH>
                <wp:positionV relativeFrom="paragraph">
                  <wp:posOffset>128195</wp:posOffset>
                </wp:positionV>
                <wp:extent cx="1" cy="250190"/>
                <wp:effectExtent l="0" t="0" r="19050" b="1651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50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D7097E9" id="10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1.3pt,10.1pt" to="401.3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" strokecolor="black [3040]"/>
            </w:pict>
          </mc:Fallback>
        </mc:AlternateContent>
      </w:r>
      <w:r w:rsidRPr="00A43429">
        <w:rPr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50055" wp14:editId="13CA94FF">
                <wp:simplePos x="0" y="0"/>
                <wp:positionH relativeFrom="column">
                  <wp:posOffset>4755889</wp:posOffset>
                </wp:positionH>
                <wp:positionV relativeFrom="paragraph">
                  <wp:posOffset>128195</wp:posOffset>
                </wp:positionV>
                <wp:extent cx="8964" cy="250190"/>
                <wp:effectExtent l="0" t="0" r="29210" b="1651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64" cy="250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1AAC5EA" id="4 Conector recto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5pt,10.1pt" to="375.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" strokecolor="black [3040]"/>
            </w:pict>
          </mc:Fallback>
        </mc:AlternateContent>
      </w:r>
      <w:r w:rsidRPr="00A43429">
        <w:rPr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2C57D" wp14:editId="141F37DC">
                <wp:simplePos x="0" y="0"/>
                <wp:positionH relativeFrom="column">
                  <wp:posOffset>4441825</wp:posOffset>
                </wp:positionH>
                <wp:positionV relativeFrom="paragraph">
                  <wp:posOffset>127635</wp:posOffset>
                </wp:positionV>
                <wp:extent cx="1012825" cy="250190"/>
                <wp:effectExtent l="0" t="0" r="15875" b="1651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2501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3A72A30" id="2 Rectángulo" o:spid="_x0000_s1026" style="position:absolute;margin-left:349.75pt;margin-top:10.05pt;width:79.75pt;height:1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" filled="f" strokecolor="#243f60 [1604]" strokeweight="2pt"/>
            </w:pict>
          </mc:Fallback>
        </mc:AlternateContent>
      </w:r>
    </w:p>
    <w:p w:rsidR="00310CD3" w:rsidRPr="00A43429" w:rsidRDefault="00310CD3" w:rsidP="00C16006">
      <w:pPr>
        <w:rPr>
          <w:sz w:val="20"/>
          <w:szCs w:val="20"/>
        </w:rPr>
      </w:pPr>
      <w:r w:rsidRPr="00A43429">
        <w:rPr>
          <w:sz w:val="20"/>
          <w:szCs w:val="20"/>
        </w:rPr>
        <w:tab/>
      </w:r>
      <w:r w:rsidRPr="00A43429">
        <w:rPr>
          <w:sz w:val="20"/>
          <w:szCs w:val="20"/>
        </w:rPr>
        <w:tab/>
      </w:r>
      <w:r w:rsidRPr="00A43429">
        <w:rPr>
          <w:sz w:val="20"/>
          <w:szCs w:val="20"/>
        </w:rPr>
        <w:tab/>
      </w:r>
      <w:r w:rsidRPr="00A43429">
        <w:rPr>
          <w:sz w:val="20"/>
          <w:szCs w:val="20"/>
        </w:rPr>
        <w:tab/>
      </w:r>
      <w:r w:rsidRPr="00A43429">
        <w:rPr>
          <w:sz w:val="20"/>
          <w:szCs w:val="20"/>
        </w:rPr>
        <w:tab/>
      </w:r>
      <w:r w:rsidRPr="00A43429">
        <w:rPr>
          <w:sz w:val="20"/>
          <w:szCs w:val="20"/>
        </w:rPr>
        <w:tab/>
      </w:r>
      <w:r w:rsidRPr="00A43429">
        <w:rPr>
          <w:sz w:val="20"/>
          <w:szCs w:val="20"/>
        </w:rPr>
        <w:tab/>
      </w:r>
      <w:r w:rsidRPr="00A43429">
        <w:rPr>
          <w:sz w:val="20"/>
          <w:szCs w:val="20"/>
        </w:rPr>
        <w:tab/>
      </w:r>
      <w:r w:rsidRPr="00A43429">
        <w:rPr>
          <w:sz w:val="20"/>
          <w:szCs w:val="20"/>
        </w:rPr>
        <w:tab/>
        <w:t xml:space="preserve">Fecha </w:t>
      </w:r>
    </w:p>
    <w:p w:rsidR="00D9367B" w:rsidRPr="00A43429" w:rsidRDefault="00D9367B" w:rsidP="00D9367B">
      <w:pPr>
        <w:rPr>
          <w:sz w:val="20"/>
          <w:szCs w:val="20"/>
        </w:rPr>
      </w:pPr>
    </w:p>
    <w:p w:rsidR="00D9367B" w:rsidRPr="00A43429" w:rsidRDefault="00D9367B" w:rsidP="00D9367B">
      <w:pPr>
        <w:rPr>
          <w:sz w:val="20"/>
          <w:szCs w:val="20"/>
        </w:rPr>
      </w:pPr>
    </w:p>
    <w:p w:rsidR="00003E1A" w:rsidRPr="00C4349E" w:rsidRDefault="00310CD3" w:rsidP="00CB7335">
      <w:pPr>
        <w:rPr>
          <w:sz w:val="20"/>
          <w:szCs w:val="20"/>
        </w:rPr>
      </w:pPr>
      <w:r w:rsidRPr="00C4349E">
        <w:rPr>
          <w:sz w:val="20"/>
          <w:szCs w:val="20"/>
        </w:rPr>
        <w:t>A la Dirección Administrativa:</w:t>
      </w:r>
    </w:p>
    <w:p w:rsidR="00310CD3" w:rsidRPr="00C4349E" w:rsidRDefault="00310CD3" w:rsidP="00CB7335">
      <w:pPr>
        <w:rPr>
          <w:sz w:val="20"/>
          <w:szCs w:val="20"/>
        </w:rPr>
      </w:pPr>
    </w:p>
    <w:p w:rsidR="00310CD3" w:rsidRPr="00C4349E" w:rsidRDefault="00310CD3" w:rsidP="00CB7335">
      <w:pPr>
        <w:rPr>
          <w:sz w:val="20"/>
          <w:szCs w:val="20"/>
        </w:rPr>
      </w:pPr>
      <w:r w:rsidRPr="00C4349E">
        <w:rPr>
          <w:sz w:val="20"/>
          <w:szCs w:val="20"/>
        </w:rPr>
        <w:t xml:space="preserve">A fin de realizar </w:t>
      </w:r>
      <w:r w:rsidR="00C4349E" w:rsidRPr="00C4349E">
        <w:rPr>
          <w:sz w:val="20"/>
          <w:szCs w:val="20"/>
        </w:rPr>
        <w:t>la</w:t>
      </w:r>
      <w:r w:rsidRPr="00C4349E">
        <w:rPr>
          <w:sz w:val="20"/>
          <w:szCs w:val="20"/>
        </w:rPr>
        <w:t xml:space="preserve"> actividad laboral institucional se </w:t>
      </w:r>
      <w:r w:rsidR="00C4349E" w:rsidRPr="00C4349E">
        <w:rPr>
          <w:sz w:val="20"/>
          <w:szCs w:val="20"/>
        </w:rPr>
        <w:t>remite la rendición de combustible para mi vehículo particular,</w:t>
      </w:r>
      <w:r w:rsidRPr="00C4349E">
        <w:rPr>
          <w:sz w:val="20"/>
          <w:szCs w:val="20"/>
        </w:rPr>
        <w:t xml:space="preserve"> de acuerdo a los siguientes datos:</w:t>
      </w:r>
    </w:p>
    <w:p w:rsidR="00C4349E" w:rsidRDefault="00C4349E" w:rsidP="00CB7335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3"/>
        <w:gridCol w:w="2975"/>
        <w:gridCol w:w="2973"/>
      </w:tblGrid>
      <w:tr w:rsidR="00C4349E" w:rsidTr="00C4349E">
        <w:tc>
          <w:tcPr>
            <w:tcW w:w="3023" w:type="dxa"/>
            <w:shd w:val="clear" w:color="auto" w:fill="D9D9D9" w:themeFill="background1" w:themeFillShade="D9"/>
          </w:tcPr>
          <w:p w:rsidR="00C4349E" w:rsidRPr="00C4349E" w:rsidRDefault="00C4349E" w:rsidP="00C4349E">
            <w:pPr>
              <w:jc w:val="center"/>
              <w:rPr>
                <w:b/>
                <w:i/>
                <w:sz w:val="20"/>
                <w:szCs w:val="20"/>
              </w:rPr>
            </w:pPr>
            <w:r w:rsidRPr="00C4349E">
              <w:rPr>
                <w:b/>
                <w:i/>
                <w:sz w:val="20"/>
                <w:szCs w:val="20"/>
              </w:rPr>
              <w:t>ACTIVIDAD REALIZADA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C4349E" w:rsidRPr="00C4349E" w:rsidRDefault="00C4349E" w:rsidP="00C4349E">
            <w:pPr>
              <w:jc w:val="center"/>
              <w:rPr>
                <w:b/>
                <w:i/>
                <w:sz w:val="20"/>
                <w:szCs w:val="20"/>
              </w:rPr>
            </w:pPr>
            <w:r w:rsidRPr="00C4349E">
              <w:rPr>
                <w:b/>
                <w:i/>
                <w:sz w:val="20"/>
                <w:szCs w:val="20"/>
              </w:rPr>
              <w:t>DESTINO DEL LUGAR DE TRASLADO, ITINERARIO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:rsidR="00C4349E" w:rsidRPr="00C4349E" w:rsidRDefault="00C4349E" w:rsidP="00C4349E">
            <w:pPr>
              <w:jc w:val="center"/>
              <w:rPr>
                <w:b/>
                <w:i/>
                <w:sz w:val="20"/>
                <w:szCs w:val="20"/>
              </w:rPr>
            </w:pPr>
            <w:r w:rsidRPr="00C4349E">
              <w:rPr>
                <w:b/>
                <w:i/>
                <w:sz w:val="20"/>
                <w:szCs w:val="20"/>
              </w:rPr>
              <w:t>FECHA DEL TRASLADO</w:t>
            </w:r>
          </w:p>
        </w:tc>
      </w:tr>
      <w:tr w:rsidR="00C4349E" w:rsidTr="00C4349E">
        <w:tc>
          <w:tcPr>
            <w:tcW w:w="3023" w:type="dxa"/>
          </w:tcPr>
          <w:p w:rsidR="00C4349E" w:rsidRDefault="00C4349E" w:rsidP="00CB7335">
            <w:pPr>
              <w:rPr>
                <w:sz w:val="20"/>
                <w:szCs w:val="20"/>
              </w:rPr>
            </w:pPr>
          </w:p>
          <w:p w:rsidR="00C4349E" w:rsidRDefault="00C4349E" w:rsidP="00CB7335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C4349E" w:rsidRDefault="00C4349E" w:rsidP="00CB7335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C4349E" w:rsidRDefault="00C4349E" w:rsidP="00CB7335">
            <w:pPr>
              <w:rPr>
                <w:sz w:val="20"/>
                <w:szCs w:val="20"/>
              </w:rPr>
            </w:pPr>
          </w:p>
        </w:tc>
      </w:tr>
      <w:tr w:rsidR="00C4349E" w:rsidTr="00C4349E">
        <w:tc>
          <w:tcPr>
            <w:tcW w:w="3023" w:type="dxa"/>
          </w:tcPr>
          <w:p w:rsidR="00C4349E" w:rsidRDefault="00C4349E" w:rsidP="00CB7335">
            <w:pPr>
              <w:rPr>
                <w:sz w:val="20"/>
                <w:szCs w:val="20"/>
              </w:rPr>
            </w:pPr>
          </w:p>
          <w:p w:rsidR="00C4349E" w:rsidRDefault="00C4349E" w:rsidP="00CB7335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C4349E" w:rsidRDefault="00C4349E" w:rsidP="00CB7335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C4349E" w:rsidRDefault="00C4349E" w:rsidP="00CB7335">
            <w:pPr>
              <w:rPr>
                <w:sz w:val="20"/>
                <w:szCs w:val="20"/>
              </w:rPr>
            </w:pPr>
          </w:p>
        </w:tc>
      </w:tr>
      <w:tr w:rsidR="00C4349E" w:rsidTr="00C4349E">
        <w:tc>
          <w:tcPr>
            <w:tcW w:w="3023" w:type="dxa"/>
          </w:tcPr>
          <w:p w:rsidR="00C4349E" w:rsidRDefault="00C4349E" w:rsidP="00CB7335">
            <w:pPr>
              <w:rPr>
                <w:sz w:val="20"/>
                <w:szCs w:val="20"/>
              </w:rPr>
            </w:pPr>
          </w:p>
          <w:p w:rsidR="00C4349E" w:rsidRDefault="00C4349E" w:rsidP="00CB7335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C4349E" w:rsidRDefault="00C4349E" w:rsidP="00CB7335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C4349E" w:rsidRDefault="00C4349E" w:rsidP="00CB7335">
            <w:pPr>
              <w:rPr>
                <w:sz w:val="20"/>
                <w:szCs w:val="20"/>
              </w:rPr>
            </w:pPr>
          </w:p>
        </w:tc>
      </w:tr>
      <w:tr w:rsidR="00C4349E" w:rsidTr="00C4349E">
        <w:tc>
          <w:tcPr>
            <w:tcW w:w="3023" w:type="dxa"/>
          </w:tcPr>
          <w:p w:rsidR="00C4349E" w:rsidRDefault="00C4349E" w:rsidP="00CB7335">
            <w:pPr>
              <w:rPr>
                <w:sz w:val="20"/>
                <w:szCs w:val="20"/>
              </w:rPr>
            </w:pPr>
          </w:p>
          <w:p w:rsidR="00C4349E" w:rsidRDefault="00C4349E" w:rsidP="00CB7335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C4349E" w:rsidRDefault="00C4349E" w:rsidP="00CB7335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C4349E" w:rsidRDefault="00C4349E" w:rsidP="00CB7335">
            <w:pPr>
              <w:rPr>
                <w:sz w:val="20"/>
                <w:szCs w:val="20"/>
              </w:rPr>
            </w:pPr>
          </w:p>
        </w:tc>
      </w:tr>
      <w:tr w:rsidR="00C4349E" w:rsidTr="00C4349E">
        <w:tc>
          <w:tcPr>
            <w:tcW w:w="3023" w:type="dxa"/>
          </w:tcPr>
          <w:p w:rsidR="00C4349E" w:rsidRDefault="00C4349E" w:rsidP="00CB7335">
            <w:pPr>
              <w:rPr>
                <w:sz w:val="20"/>
                <w:szCs w:val="20"/>
              </w:rPr>
            </w:pPr>
          </w:p>
          <w:p w:rsidR="00C4349E" w:rsidRDefault="00C4349E" w:rsidP="00CB7335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C4349E" w:rsidRDefault="00C4349E" w:rsidP="00CB7335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C4349E" w:rsidRDefault="00C4349E" w:rsidP="00CB7335">
            <w:pPr>
              <w:rPr>
                <w:sz w:val="20"/>
                <w:szCs w:val="20"/>
              </w:rPr>
            </w:pPr>
          </w:p>
        </w:tc>
      </w:tr>
      <w:tr w:rsidR="00C4349E" w:rsidTr="00C4349E">
        <w:tc>
          <w:tcPr>
            <w:tcW w:w="3023" w:type="dxa"/>
          </w:tcPr>
          <w:p w:rsidR="00C4349E" w:rsidRDefault="00C4349E" w:rsidP="00CB7335">
            <w:pPr>
              <w:rPr>
                <w:sz w:val="20"/>
                <w:szCs w:val="20"/>
              </w:rPr>
            </w:pPr>
          </w:p>
          <w:p w:rsidR="00C4349E" w:rsidRDefault="00C4349E" w:rsidP="00CB7335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C4349E" w:rsidRDefault="00C4349E" w:rsidP="00CB7335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C4349E" w:rsidRDefault="00C4349E" w:rsidP="00CB7335">
            <w:pPr>
              <w:rPr>
                <w:sz w:val="20"/>
                <w:szCs w:val="20"/>
              </w:rPr>
            </w:pPr>
          </w:p>
        </w:tc>
      </w:tr>
      <w:tr w:rsidR="00C4349E" w:rsidTr="00C4349E">
        <w:tc>
          <w:tcPr>
            <w:tcW w:w="3023" w:type="dxa"/>
          </w:tcPr>
          <w:p w:rsidR="00C4349E" w:rsidRDefault="00C4349E" w:rsidP="00CB7335">
            <w:pPr>
              <w:rPr>
                <w:sz w:val="20"/>
                <w:szCs w:val="20"/>
              </w:rPr>
            </w:pPr>
          </w:p>
          <w:p w:rsidR="00C4349E" w:rsidRDefault="00C4349E" w:rsidP="00CB7335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C4349E" w:rsidRDefault="00C4349E" w:rsidP="00CB7335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</w:tcPr>
          <w:p w:rsidR="00C4349E" w:rsidRDefault="00C4349E" w:rsidP="00CB7335">
            <w:pPr>
              <w:rPr>
                <w:sz w:val="20"/>
                <w:szCs w:val="20"/>
              </w:rPr>
            </w:pPr>
          </w:p>
        </w:tc>
      </w:tr>
    </w:tbl>
    <w:p w:rsidR="00C4349E" w:rsidRPr="00A43429" w:rsidRDefault="00C4349E" w:rsidP="00CB7335">
      <w:pPr>
        <w:rPr>
          <w:sz w:val="20"/>
          <w:szCs w:val="20"/>
        </w:rPr>
      </w:pPr>
    </w:p>
    <w:p w:rsidR="00D905EB" w:rsidRPr="00A43429" w:rsidRDefault="00D905EB" w:rsidP="00D905EB">
      <w:pPr>
        <w:rPr>
          <w:sz w:val="20"/>
          <w:szCs w:val="20"/>
        </w:rPr>
      </w:pPr>
    </w:p>
    <w:p w:rsidR="00D905EB" w:rsidRPr="00A43429" w:rsidRDefault="00D905EB" w:rsidP="00622F30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A43429">
        <w:rPr>
          <w:sz w:val="20"/>
          <w:szCs w:val="20"/>
        </w:rPr>
        <w:t>Tipo de vehículo a Utilizar, Marca con X:</w:t>
      </w:r>
    </w:p>
    <w:p w:rsidR="00D905EB" w:rsidRPr="00A43429" w:rsidRDefault="00A84D3D" w:rsidP="00D905EB">
      <w:pPr>
        <w:pStyle w:val="Prrafodelista"/>
        <w:rPr>
          <w:sz w:val="20"/>
          <w:szCs w:val="20"/>
        </w:rPr>
      </w:pPr>
      <w:r>
        <w:rPr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606FB2" wp14:editId="36A9EABD">
                <wp:simplePos x="0" y="0"/>
                <wp:positionH relativeFrom="column">
                  <wp:posOffset>1385159</wp:posOffset>
                </wp:positionH>
                <wp:positionV relativeFrom="paragraph">
                  <wp:posOffset>147245</wp:posOffset>
                </wp:positionV>
                <wp:extent cx="250564" cy="0"/>
                <wp:effectExtent l="0" t="0" r="1651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6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73A299D" id="13 Conector recto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05pt,11.6pt" to="128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" strokecolor="black [3040]"/>
            </w:pict>
          </mc:Fallback>
        </mc:AlternateContent>
      </w:r>
      <w:r>
        <w:rPr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09C84" wp14:editId="48C11EBD">
                <wp:simplePos x="0" y="0"/>
                <wp:positionH relativeFrom="column">
                  <wp:posOffset>1385159</wp:posOffset>
                </wp:positionH>
                <wp:positionV relativeFrom="paragraph">
                  <wp:posOffset>3810</wp:posOffset>
                </wp:positionV>
                <wp:extent cx="251012" cy="420968"/>
                <wp:effectExtent l="0" t="0" r="15875" b="1778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12" cy="4209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E3E49" id="12 Rectángulo" o:spid="_x0000_s1026" style="position:absolute;margin-left:109.05pt;margin-top:.3pt;width:19.75pt;height:33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" fillcolor="white [3201]" strokecolor="black [3213]" strokeweight="2pt"/>
            </w:pict>
          </mc:Fallback>
        </mc:AlternateContent>
      </w:r>
      <w:r w:rsidR="00D905EB" w:rsidRPr="00A43429">
        <w:rPr>
          <w:sz w:val="20"/>
          <w:szCs w:val="20"/>
        </w:rPr>
        <w:t>Automóvil</w:t>
      </w:r>
      <w:r>
        <w:rPr>
          <w:sz w:val="20"/>
          <w:szCs w:val="20"/>
        </w:rPr>
        <w:tab/>
      </w:r>
    </w:p>
    <w:p w:rsidR="00D905EB" w:rsidRPr="00A43429" w:rsidRDefault="00A84D3D" w:rsidP="00D905EB">
      <w:pPr>
        <w:pStyle w:val="Prrafodelista"/>
        <w:rPr>
          <w:sz w:val="20"/>
          <w:szCs w:val="20"/>
        </w:rPr>
      </w:pPr>
      <w:r>
        <w:rPr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1955D0" wp14:editId="22FE0A85">
                <wp:simplePos x="0" y="0"/>
                <wp:positionH relativeFrom="column">
                  <wp:posOffset>1385159</wp:posOffset>
                </wp:positionH>
                <wp:positionV relativeFrom="paragraph">
                  <wp:posOffset>144705</wp:posOffset>
                </wp:positionV>
                <wp:extent cx="250825" cy="0"/>
                <wp:effectExtent l="0" t="0" r="1587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602237F" id="14 Conector recto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9.05pt,11.4pt" to="128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" strokecolor="black [3213]"/>
            </w:pict>
          </mc:Fallback>
        </mc:AlternateContent>
      </w:r>
      <w:r w:rsidR="00D905EB" w:rsidRPr="00A43429">
        <w:rPr>
          <w:sz w:val="20"/>
          <w:szCs w:val="20"/>
        </w:rPr>
        <w:t>Camioneta</w:t>
      </w:r>
    </w:p>
    <w:p w:rsidR="00D905EB" w:rsidRPr="00A43429" w:rsidRDefault="00D905EB" w:rsidP="00D905EB">
      <w:pPr>
        <w:pStyle w:val="Prrafodelista"/>
        <w:rPr>
          <w:sz w:val="20"/>
          <w:szCs w:val="20"/>
        </w:rPr>
      </w:pPr>
      <w:r w:rsidRPr="00A43429">
        <w:rPr>
          <w:sz w:val="20"/>
          <w:szCs w:val="20"/>
        </w:rPr>
        <w:t>Minibús</w:t>
      </w:r>
    </w:p>
    <w:p w:rsidR="00D905EB" w:rsidRPr="00A43429" w:rsidRDefault="00D905EB" w:rsidP="00D905EB">
      <w:pPr>
        <w:pStyle w:val="Prrafodelista"/>
        <w:rPr>
          <w:sz w:val="20"/>
          <w:szCs w:val="20"/>
        </w:rPr>
      </w:pPr>
    </w:p>
    <w:p w:rsidR="0093614F" w:rsidRPr="00A43429" w:rsidRDefault="00A84D3D" w:rsidP="00622F30">
      <w:pPr>
        <w:pStyle w:val="Prrafodelista"/>
        <w:numPr>
          <w:ilvl w:val="0"/>
          <w:numId w:val="2"/>
        </w:numPr>
        <w:rPr>
          <w:sz w:val="20"/>
          <w:szCs w:val="20"/>
        </w:rPr>
      </w:pPr>
      <w:r>
        <w:rPr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8A1E4" wp14:editId="3C377C6C">
                <wp:simplePos x="0" y="0"/>
                <wp:positionH relativeFrom="column">
                  <wp:posOffset>1385159</wp:posOffset>
                </wp:positionH>
                <wp:positionV relativeFrom="paragraph">
                  <wp:posOffset>137085</wp:posOffset>
                </wp:positionV>
                <wp:extent cx="2581835" cy="188259"/>
                <wp:effectExtent l="0" t="0" r="28575" b="2159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835" cy="1882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A53" w:rsidRDefault="003E0A53" w:rsidP="003E0A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8A1E4" id="19 Rectángulo" o:spid="_x0000_s1026" style="position:absolute;left:0;text-align:left;margin-left:109.05pt;margin-top:10.8pt;width:203.3pt;height:14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" fillcolor="white [3201]" strokecolor="black [3213]" strokeweight="2pt">
                <v:textbox>
                  <w:txbxContent>
                    <w:p w:rsidR="003E0A53" w:rsidRDefault="003E0A53" w:rsidP="003E0A53"/>
                  </w:txbxContent>
                </v:textbox>
              </v:rect>
            </w:pict>
          </mc:Fallback>
        </mc:AlternateContent>
      </w:r>
      <w:r w:rsidR="0093614F" w:rsidRPr="00A43429">
        <w:rPr>
          <w:sz w:val="20"/>
          <w:szCs w:val="20"/>
        </w:rPr>
        <w:t>Datos del Vehículo</w:t>
      </w:r>
      <w:r w:rsidR="00A43429" w:rsidRPr="00A43429">
        <w:rPr>
          <w:sz w:val="20"/>
          <w:szCs w:val="20"/>
        </w:rPr>
        <w:t>:</w:t>
      </w:r>
    </w:p>
    <w:p w:rsidR="00A43429" w:rsidRPr="00A43429" w:rsidRDefault="00A43429" w:rsidP="00A43429">
      <w:pPr>
        <w:pStyle w:val="Prrafodelista"/>
        <w:rPr>
          <w:sz w:val="20"/>
          <w:szCs w:val="20"/>
        </w:rPr>
      </w:pPr>
      <w:r w:rsidRPr="00A43429">
        <w:rPr>
          <w:sz w:val="20"/>
          <w:szCs w:val="20"/>
        </w:rPr>
        <w:t>Marca</w:t>
      </w:r>
      <w:r w:rsidR="00A84D3D">
        <w:rPr>
          <w:sz w:val="20"/>
          <w:szCs w:val="20"/>
        </w:rPr>
        <w:tab/>
      </w:r>
      <w:r w:rsidR="00A84D3D">
        <w:rPr>
          <w:sz w:val="20"/>
          <w:szCs w:val="20"/>
        </w:rPr>
        <w:tab/>
      </w:r>
    </w:p>
    <w:p w:rsidR="00A43429" w:rsidRPr="00A43429" w:rsidRDefault="00A84D3D" w:rsidP="00A43429">
      <w:pPr>
        <w:pStyle w:val="Prrafodelista"/>
        <w:rPr>
          <w:sz w:val="20"/>
          <w:szCs w:val="20"/>
        </w:rPr>
      </w:pPr>
      <w:r>
        <w:rPr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AD17D9" wp14:editId="0678A6CB">
                <wp:simplePos x="0" y="0"/>
                <wp:positionH relativeFrom="column">
                  <wp:posOffset>1385159</wp:posOffset>
                </wp:positionH>
                <wp:positionV relativeFrom="paragraph">
                  <wp:posOffset>14530</wp:posOffset>
                </wp:positionV>
                <wp:extent cx="2581275" cy="161664"/>
                <wp:effectExtent l="0" t="0" r="28575" b="1016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616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1E931B" id="20 Rectángulo" o:spid="_x0000_s1026" style="position:absolute;margin-left:109.05pt;margin-top:1.15pt;width:203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" fillcolor="white [3201]" strokecolor="black [3213]" strokeweight="2pt"/>
            </w:pict>
          </mc:Fallback>
        </mc:AlternateContent>
      </w:r>
      <w:r w:rsidR="00A43429" w:rsidRPr="00A43429">
        <w:rPr>
          <w:sz w:val="20"/>
          <w:szCs w:val="20"/>
        </w:rPr>
        <w:t>Modelo</w:t>
      </w:r>
    </w:p>
    <w:p w:rsidR="00A43429" w:rsidRPr="00A43429" w:rsidRDefault="00A84D3D" w:rsidP="00A43429">
      <w:pPr>
        <w:pStyle w:val="Prrafodelista"/>
        <w:rPr>
          <w:sz w:val="20"/>
          <w:szCs w:val="20"/>
        </w:rPr>
      </w:pPr>
      <w:r>
        <w:rPr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A36DBF" wp14:editId="61B61479">
                <wp:simplePos x="0" y="0"/>
                <wp:positionH relativeFrom="column">
                  <wp:posOffset>1385159</wp:posOffset>
                </wp:positionH>
                <wp:positionV relativeFrom="paragraph">
                  <wp:posOffset>21179</wp:posOffset>
                </wp:positionV>
                <wp:extent cx="1335741" cy="143510"/>
                <wp:effectExtent l="0" t="0" r="17145" b="2794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741" cy="143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3A83185" id="21 Rectángulo" o:spid="_x0000_s1026" style="position:absolute;margin-left:109.05pt;margin-top:1.65pt;width:105.2pt;height:11.3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" fillcolor="white [3201]" strokecolor="black [3213]" strokeweight="2pt"/>
            </w:pict>
          </mc:Fallback>
        </mc:AlternateContent>
      </w:r>
      <w:r w:rsidR="00A43429" w:rsidRPr="00A43429">
        <w:rPr>
          <w:sz w:val="20"/>
          <w:szCs w:val="20"/>
        </w:rPr>
        <w:t>Chapa N°</w:t>
      </w:r>
    </w:p>
    <w:p w:rsidR="00A43429" w:rsidRPr="00A43429" w:rsidRDefault="00F15664" w:rsidP="00A43429">
      <w:pPr>
        <w:pStyle w:val="Prrafodelista"/>
        <w:rPr>
          <w:sz w:val="20"/>
          <w:szCs w:val="20"/>
        </w:rPr>
      </w:pPr>
      <w:r>
        <w:rPr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C45725" wp14:editId="614FEC0C">
                <wp:simplePos x="0" y="0"/>
                <wp:positionH relativeFrom="column">
                  <wp:posOffset>1386840</wp:posOffset>
                </wp:positionH>
                <wp:positionV relativeFrom="paragraph">
                  <wp:posOffset>12065</wp:posOffset>
                </wp:positionV>
                <wp:extent cx="2581275" cy="161664"/>
                <wp:effectExtent l="0" t="0" r="28575" b="10160"/>
                <wp:wrapNone/>
                <wp:docPr id="6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616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3BF343B" id="20 Rectángulo" o:spid="_x0000_s1026" style="position:absolute;margin-left:109.2pt;margin-top:.95pt;width:203.25pt;height:1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" fillcolor="white [3201]" strokecolor="black [3213]" strokeweight="2pt"/>
            </w:pict>
          </mc:Fallback>
        </mc:AlternateContent>
      </w:r>
      <w:r>
        <w:rPr>
          <w:sz w:val="20"/>
          <w:szCs w:val="20"/>
        </w:rPr>
        <w:t>Propietario</w:t>
      </w:r>
    </w:p>
    <w:p w:rsidR="00F15664" w:rsidRPr="00F15664" w:rsidRDefault="00F15664" w:rsidP="00F15664">
      <w:pPr>
        <w:rPr>
          <w:sz w:val="20"/>
          <w:szCs w:val="20"/>
        </w:rPr>
      </w:pPr>
    </w:p>
    <w:p w:rsidR="00A43429" w:rsidRPr="00A43429" w:rsidRDefault="00A43429" w:rsidP="00622F30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A43429">
        <w:rPr>
          <w:sz w:val="20"/>
          <w:szCs w:val="20"/>
        </w:rPr>
        <w:t>Tipo de Combustible Marcar con X:</w:t>
      </w:r>
    </w:p>
    <w:p w:rsidR="00A43429" w:rsidRPr="00A43429" w:rsidRDefault="00AD6B4F" w:rsidP="00A43429">
      <w:pPr>
        <w:pStyle w:val="Prrafodelista"/>
        <w:rPr>
          <w:sz w:val="20"/>
          <w:szCs w:val="20"/>
        </w:rPr>
      </w:pPr>
      <w:r>
        <w:rPr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B84CD2" wp14:editId="4267C31F">
                <wp:simplePos x="0" y="0"/>
                <wp:positionH relativeFrom="column">
                  <wp:posOffset>1385159</wp:posOffset>
                </wp:positionH>
                <wp:positionV relativeFrom="paragraph">
                  <wp:posOffset>-411</wp:posOffset>
                </wp:positionV>
                <wp:extent cx="250825" cy="483833"/>
                <wp:effectExtent l="0" t="0" r="15875" b="1206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4838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C350556" id="23 Rectángulo" o:spid="_x0000_s1026" style="position:absolute;margin-left:109.05pt;margin-top:-.05pt;width:19.75pt;height:38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" fillcolor="white [3201]" strokecolor="black [3213]" strokeweight="2pt"/>
            </w:pict>
          </mc:Fallback>
        </mc:AlternateContent>
      </w:r>
      <w:r w:rsidR="003E0A53" w:rsidRPr="00A43429">
        <w:rPr>
          <w:sz w:val="20"/>
          <w:szCs w:val="20"/>
        </w:rPr>
        <w:t>Diésel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43429" w:rsidRPr="00A43429" w:rsidRDefault="00AD6B4F" w:rsidP="00A43429">
      <w:pPr>
        <w:pStyle w:val="Prrafodelista"/>
        <w:rPr>
          <w:sz w:val="20"/>
          <w:szCs w:val="20"/>
        </w:rPr>
      </w:pPr>
      <w:r>
        <w:rPr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1385159</wp:posOffset>
                </wp:positionH>
                <wp:positionV relativeFrom="paragraph">
                  <wp:posOffset>14344</wp:posOffset>
                </wp:positionV>
                <wp:extent cx="250825" cy="0"/>
                <wp:effectExtent l="0" t="0" r="15875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26D60F9" id="24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05pt,1.15pt" to="128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" strokecolor="black [3213]"/>
            </w:pict>
          </mc:Fallback>
        </mc:AlternateContent>
      </w:r>
      <w:r w:rsidR="00A43429" w:rsidRPr="00A43429">
        <w:rPr>
          <w:sz w:val="20"/>
          <w:szCs w:val="20"/>
        </w:rPr>
        <w:t>Nafta</w:t>
      </w:r>
    </w:p>
    <w:p w:rsidR="00A43429" w:rsidRPr="00A43429" w:rsidRDefault="00AD6B4F" w:rsidP="00A43429">
      <w:pPr>
        <w:pStyle w:val="Prrafodelista"/>
        <w:rPr>
          <w:sz w:val="20"/>
          <w:szCs w:val="20"/>
        </w:rPr>
      </w:pPr>
      <w:r>
        <w:rPr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1385159</wp:posOffset>
                </wp:positionH>
                <wp:positionV relativeFrom="paragraph">
                  <wp:posOffset>29733</wp:posOffset>
                </wp:positionV>
                <wp:extent cx="250190" cy="0"/>
                <wp:effectExtent l="0" t="0" r="16510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AAB29EC" id="25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05pt,2.35pt" to="128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" strokecolor="black [3213]"/>
            </w:pict>
          </mc:Fallback>
        </mc:AlternateContent>
      </w:r>
      <w:r w:rsidR="00A43429" w:rsidRPr="00A43429">
        <w:rPr>
          <w:sz w:val="20"/>
          <w:szCs w:val="20"/>
        </w:rPr>
        <w:t>Flex</w:t>
      </w:r>
    </w:p>
    <w:p w:rsidR="00A43429" w:rsidRPr="00A43429" w:rsidRDefault="00A43429" w:rsidP="00A43429">
      <w:pPr>
        <w:pStyle w:val="Prrafodelista"/>
        <w:rPr>
          <w:sz w:val="20"/>
          <w:szCs w:val="20"/>
        </w:rPr>
      </w:pPr>
    </w:p>
    <w:p w:rsidR="00A43429" w:rsidRPr="00A43429" w:rsidRDefault="00A43429" w:rsidP="00622F30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A43429">
        <w:rPr>
          <w:sz w:val="20"/>
          <w:szCs w:val="20"/>
        </w:rPr>
        <w:t>Datos del Consumo del Vehículo:</w:t>
      </w:r>
    </w:p>
    <w:p w:rsidR="00A43429" w:rsidRPr="00A43429" w:rsidRDefault="00AD6B4F" w:rsidP="00A43429">
      <w:pPr>
        <w:pStyle w:val="Prrafodelista"/>
        <w:rPr>
          <w:sz w:val="20"/>
          <w:szCs w:val="20"/>
        </w:rPr>
      </w:pPr>
      <w:r>
        <w:rPr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3178100</wp:posOffset>
                </wp:positionH>
                <wp:positionV relativeFrom="paragraph">
                  <wp:posOffset>4184</wp:posOffset>
                </wp:positionV>
                <wp:extent cx="788334" cy="179294"/>
                <wp:effectExtent l="0" t="0" r="12065" b="1143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334" cy="17929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66414E" id="26 Rectángulo" o:spid="_x0000_s1026" style="position:absolute;margin-left:250.25pt;margin-top:.35pt;width:62.05pt;height:14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" fillcolor="white [3201]" strokecolor="black [3213]" strokeweight="2pt"/>
            </w:pict>
          </mc:Fallback>
        </mc:AlternateContent>
      </w:r>
      <w:r w:rsidR="00A43429" w:rsidRPr="00A43429">
        <w:rPr>
          <w:sz w:val="20"/>
          <w:szCs w:val="20"/>
        </w:rPr>
        <w:t>Litros de consumo cada 100 kilómetros</w:t>
      </w:r>
      <w:r w:rsidR="00A43429" w:rsidRPr="00A43429">
        <w:rPr>
          <w:sz w:val="20"/>
          <w:szCs w:val="20"/>
        </w:rPr>
        <w:tab/>
      </w:r>
      <w:r w:rsidR="00A43429" w:rsidRPr="00A43429">
        <w:rPr>
          <w:sz w:val="20"/>
          <w:szCs w:val="20"/>
        </w:rPr>
        <w:tab/>
      </w:r>
      <w:r w:rsidR="00A43429" w:rsidRPr="00A43429">
        <w:rPr>
          <w:sz w:val="20"/>
          <w:szCs w:val="20"/>
        </w:rPr>
        <w:tab/>
      </w:r>
      <w:r w:rsidR="00A43429" w:rsidRPr="00A43429">
        <w:rPr>
          <w:sz w:val="20"/>
          <w:szCs w:val="20"/>
        </w:rPr>
        <w:tab/>
        <w:t>Litros</w:t>
      </w:r>
    </w:p>
    <w:p w:rsidR="00A43429" w:rsidRPr="00A43429" w:rsidRDefault="00A43429" w:rsidP="00A43429">
      <w:pPr>
        <w:pStyle w:val="Prrafodelista"/>
        <w:rPr>
          <w:sz w:val="20"/>
          <w:szCs w:val="20"/>
        </w:rPr>
      </w:pPr>
    </w:p>
    <w:p w:rsidR="00A43429" w:rsidRPr="00C4349E" w:rsidRDefault="00A43429" w:rsidP="00A43429">
      <w:pPr>
        <w:pStyle w:val="Prrafodelista"/>
        <w:rPr>
          <w:b/>
          <w:i/>
        </w:rPr>
      </w:pPr>
      <w:r w:rsidRPr="00C4349E">
        <w:rPr>
          <w:b/>
          <w:i/>
        </w:rPr>
        <w:t>DECLARO BAJO FE DE JURAMENTO QUE TODOS LOS DATOS CONSIGNADOS EN EL PRESENTE DOCUMENTOS SON REALES Y QUE LA UTILIZACION DE</w:t>
      </w:r>
      <w:r w:rsidR="00E64F3E" w:rsidRPr="00C4349E">
        <w:rPr>
          <w:b/>
          <w:i/>
        </w:rPr>
        <w:t>L</w:t>
      </w:r>
      <w:r w:rsidRPr="00C4349E">
        <w:rPr>
          <w:b/>
          <w:i/>
        </w:rPr>
        <w:t xml:space="preserve"> COMBUSTIBLES </w:t>
      </w:r>
      <w:r w:rsidR="00E5697B">
        <w:rPr>
          <w:b/>
          <w:i/>
        </w:rPr>
        <w:t>FUERON</w:t>
      </w:r>
      <w:bookmarkStart w:id="0" w:name="_GoBack"/>
      <w:bookmarkEnd w:id="0"/>
      <w:r w:rsidRPr="00C4349E">
        <w:rPr>
          <w:b/>
          <w:i/>
        </w:rPr>
        <w:t xml:space="preserve"> PARA FINES ESTRICTAMENTE INSTITUCIONALES CONFORME A LO SOLICITADO.</w:t>
      </w:r>
    </w:p>
    <w:p w:rsidR="00505942" w:rsidRPr="00C4349E" w:rsidRDefault="00A43429" w:rsidP="00A43429">
      <w:pPr>
        <w:pStyle w:val="Prrafodelista"/>
        <w:rPr>
          <w:b/>
          <w:i/>
        </w:rPr>
      </w:pPr>
      <w:r w:rsidRPr="00C4349E">
        <w:rPr>
          <w:b/>
          <w:i/>
        </w:rPr>
        <w:tab/>
      </w:r>
      <w:r w:rsidRPr="00C4349E">
        <w:rPr>
          <w:b/>
          <w:i/>
        </w:rPr>
        <w:tab/>
      </w:r>
      <w:r w:rsidRPr="00C4349E">
        <w:rPr>
          <w:b/>
          <w:i/>
        </w:rPr>
        <w:tab/>
      </w:r>
      <w:r w:rsidRPr="00C4349E">
        <w:rPr>
          <w:b/>
          <w:i/>
        </w:rPr>
        <w:tab/>
      </w:r>
      <w:r w:rsidRPr="00C4349E">
        <w:rPr>
          <w:b/>
          <w:i/>
        </w:rPr>
        <w:tab/>
      </w:r>
      <w:r w:rsidRPr="00C4349E">
        <w:rPr>
          <w:b/>
          <w:i/>
        </w:rPr>
        <w:tab/>
      </w:r>
    </w:p>
    <w:p w:rsidR="00783ED8" w:rsidRDefault="00783ED8" w:rsidP="00A43429">
      <w:pPr>
        <w:pStyle w:val="Prrafodelista"/>
        <w:rPr>
          <w:sz w:val="20"/>
          <w:szCs w:val="20"/>
          <w:u w:val="single"/>
        </w:rPr>
      </w:pPr>
    </w:p>
    <w:p w:rsidR="00783ED8" w:rsidRDefault="00783ED8" w:rsidP="00A43429">
      <w:pPr>
        <w:pStyle w:val="Prrafodelista"/>
        <w:rPr>
          <w:sz w:val="20"/>
          <w:szCs w:val="20"/>
          <w:u w:val="single"/>
        </w:rPr>
      </w:pPr>
    </w:p>
    <w:p w:rsidR="00783ED8" w:rsidRDefault="00783ED8" w:rsidP="00A43429">
      <w:pPr>
        <w:pStyle w:val="Prrafodelista"/>
        <w:rPr>
          <w:sz w:val="20"/>
          <w:szCs w:val="20"/>
          <w:u w:val="single"/>
        </w:rPr>
      </w:pPr>
    </w:p>
    <w:p w:rsidR="00783ED8" w:rsidRDefault="00783ED8" w:rsidP="00A43429">
      <w:pPr>
        <w:pStyle w:val="Prrafodelista"/>
        <w:rPr>
          <w:sz w:val="20"/>
          <w:szCs w:val="20"/>
          <w:u w:val="single"/>
        </w:rPr>
      </w:pPr>
    </w:p>
    <w:p w:rsidR="00505942" w:rsidRPr="00026BA9" w:rsidRDefault="00026BA9" w:rsidP="00A43429">
      <w:pPr>
        <w:pStyle w:val="Prrafodelista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</w:t>
      </w:r>
    </w:p>
    <w:p w:rsidR="00A43429" w:rsidRPr="00C4349E" w:rsidRDefault="00026BA9" w:rsidP="00A43429">
      <w:pPr>
        <w:pStyle w:val="Prrafodelista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="00A43429" w:rsidRPr="00C4349E">
        <w:rPr>
          <w:b/>
          <w:i/>
          <w:sz w:val="24"/>
          <w:szCs w:val="24"/>
        </w:rPr>
        <w:t>Firma y Sello</w:t>
      </w:r>
    </w:p>
    <w:p w:rsidR="00C4349E" w:rsidRDefault="00026BA9" w:rsidP="00026BA9">
      <w:pPr>
        <w:pStyle w:val="Prrafodelista"/>
        <w:tabs>
          <w:tab w:val="left" w:pos="334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EE2AE5" w:rsidRDefault="00EE2AE5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Default="00C4349E" w:rsidP="00A43429">
      <w:pPr>
        <w:pStyle w:val="Prrafodelista"/>
        <w:rPr>
          <w:sz w:val="20"/>
          <w:szCs w:val="20"/>
        </w:rPr>
      </w:pPr>
    </w:p>
    <w:p w:rsidR="00C4349E" w:rsidRPr="00A43429" w:rsidRDefault="00C4349E" w:rsidP="00A43429">
      <w:pPr>
        <w:pStyle w:val="Prrafodelista"/>
        <w:rPr>
          <w:sz w:val="20"/>
          <w:szCs w:val="20"/>
        </w:rPr>
      </w:pPr>
    </w:p>
    <w:sectPr w:rsidR="00C4349E" w:rsidRPr="00A43429" w:rsidSect="00895EBF">
      <w:headerReference w:type="default" r:id="rId8"/>
      <w:footerReference w:type="default" r:id="rId9"/>
      <w:pgSz w:w="11907" w:h="16839" w:code="9"/>
      <w:pgMar w:top="709" w:right="1275" w:bottom="1417" w:left="1701" w:header="284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47B" w:rsidRDefault="00B3047B" w:rsidP="002C0AE8">
      <w:r>
        <w:separator/>
      </w:r>
    </w:p>
  </w:endnote>
  <w:endnote w:type="continuationSeparator" w:id="0">
    <w:p w:rsidR="00B3047B" w:rsidRDefault="00B3047B" w:rsidP="002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F93" w:rsidRDefault="00F54F93">
    <w:pPr>
      <w:pStyle w:val="Piedepgina"/>
      <w:jc w:val="center"/>
      <w:rPr>
        <w:rFonts w:ascii="Arial" w:hAnsi="Arial" w:cs="Arial"/>
        <w:b/>
        <w:sz w:val="16"/>
        <w:szCs w:val="16"/>
      </w:rPr>
    </w:pPr>
  </w:p>
  <w:p w:rsidR="00F54F93" w:rsidRDefault="00F54F93">
    <w:pPr>
      <w:pStyle w:val="Piedepgina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A19C42C" wp14:editId="39879AF6">
              <wp:simplePos x="0" y="0"/>
              <wp:positionH relativeFrom="column">
                <wp:posOffset>50800</wp:posOffset>
              </wp:positionH>
              <wp:positionV relativeFrom="paragraph">
                <wp:posOffset>57785</wp:posOffset>
              </wp:positionV>
              <wp:extent cx="5619750" cy="0"/>
              <wp:effectExtent l="0" t="0" r="1905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7651B00" id="1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4.55pt" to="446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" strokecolor="#4579b8 [3044]"/>
          </w:pict>
        </mc:Fallback>
      </mc:AlternateContent>
    </w:r>
  </w:p>
  <w:tbl>
    <w:tblPr>
      <w:tblStyle w:val="Tablaconcuadrcula"/>
      <w:tblW w:w="0" w:type="auto"/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  <w:tblLook w:val="04A0" w:firstRow="1" w:lastRow="0" w:firstColumn="1" w:lastColumn="0" w:noHBand="0" w:noVBand="1"/>
    </w:tblPr>
    <w:tblGrid>
      <w:gridCol w:w="4575"/>
      <w:gridCol w:w="4356"/>
    </w:tblGrid>
    <w:tr w:rsidR="00F54F93" w:rsidRPr="00F734E8" w:rsidTr="0093614F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F54F93" w:rsidRPr="00F734E8" w:rsidRDefault="00F15664" w:rsidP="006960BE">
          <w:pPr>
            <w:pStyle w:val="Piedepgina"/>
            <w:rPr>
              <w:rFonts w:ascii="Arial Narrow" w:hAnsi="Arial Narrow" w:cs="Arial"/>
              <w:sz w:val="14"/>
              <w:szCs w:val="16"/>
            </w:rPr>
          </w:pPr>
          <w:r>
            <w:rPr>
              <w:rFonts w:ascii="Arial Narrow" w:hAnsi="Arial Narrow" w:cs="Arial"/>
              <w:sz w:val="14"/>
              <w:szCs w:val="16"/>
            </w:rPr>
            <w:t>Sede Artigas:</w:t>
          </w:r>
          <w:r w:rsidR="00F54F93">
            <w:rPr>
              <w:rFonts w:ascii="Arial Narrow" w:hAnsi="Arial Narrow" w:cs="Arial"/>
              <w:sz w:val="14"/>
              <w:szCs w:val="16"/>
            </w:rPr>
            <w:t xml:space="preserve"> Avda. Artigas c/ San Estanislao – Asunción, Paraguay</w:t>
          </w:r>
        </w:p>
      </w:tc>
      <w:tc>
        <w:tcPr>
          <w:tcW w:w="4427" w:type="dxa"/>
          <w:tcBorders>
            <w:top w:val="nil"/>
            <w:left w:val="nil"/>
            <w:bottom w:val="nil"/>
            <w:right w:val="nil"/>
          </w:tcBorders>
        </w:tcPr>
        <w:p w:rsidR="00F54F93" w:rsidRPr="00F734E8" w:rsidRDefault="00F54F93" w:rsidP="00607077">
          <w:pPr>
            <w:pStyle w:val="Piedepgina"/>
            <w:jc w:val="right"/>
            <w:rPr>
              <w:rFonts w:ascii="Arial Narrow" w:hAnsi="Arial Narrow" w:cs="Arial"/>
              <w:sz w:val="14"/>
              <w:szCs w:val="16"/>
            </w:rPr>
          </w:pPr>
          <w:r w:rsidRPr="00F734E8">
            <w:rPr>
              <w:rFonts w:ascii="Arial Narrow" w:hAnsi="Arial Narrow" w:cs="Arial"/>
              <w:sz w:val="14"/>
              <w:szCs w:val="16"/>
            </w:rPr>
            <w:t xml:space="preserve">Tel.: 021 </w:t>
          </w:r>
          <w:r>
            <w:rPr>
              <w:rFonts w:ascii="Arial Narrow" w:hAnsi="Arial Narrow" w:cs="Arial"/>
              <w:sz w:val="14"/>
              <w:szCs w:val="16"/>
            </w:rPr>
            <w:t>289 3000</w:t>
          </w:r>
        </w:p>
      </w:tc>
    </w:tr>
  </w:tbl>
  <w:p w:rsidR="00F54F93" w:rsidRDefault="00F54F93">
    <w:pPr>
      <w:pStyle w:val="Piedepgina"/>
      <w:jc w:val="center"/>
      <w:rPr>
        <w:rFonts w:ascii="Arial" w:hAnsi="Arial" w:cs="Arial"/>
        <w:b/>
        <w:sz w:val="16"/>
        <w:szCs w:val="16"/>
      </w:rPr>
    </w:pPr>
  </w:p>
  <w:p w:rsidR="00F54F93" w:rsidRPr="00737B1D" w:rsidRDefault="00F54F93">
    <w:pPr>
      <w:pStyle w:val="Piedepgina"/>
      <w:jc w:val="center"/>
      <w:rPr>
        <w:rFonts w:ascii="Arial" w:hAnsi="Arial" w:cs="Arial"/>
        <w:sz w:val="16"/>
        <w:szCs w:val="16"/>
      </w:rPr>
    </w:pPr>
    <w:r w:rsidRPr="00737B1D">
      <w:rPr>
        <w:rFonts w:ascii="Arial" w:hAnsi="Arial" w:cs="Arial"/>
        <w:b/>
        <w:sz w:val="16"/>
        <w:szCs w:val="16"/>
      </w:rPr>
      <w:tab/>
    </w:r>
    <w:sdt>
      <w:sdtPr>
        <w:rPr>
          <w:rFonts w:ascii="Arial" w:hAnsi="Arial" w:cs="Arial"/>
          <w:b/>
          <w:sz w:val="16"/>
          <w:szCs w:val="16"/>
        </w:rPr>
        <w:id w:val="1140470506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>
          <w:rPr>
            <w:rFonts w:ascii="Arial" w:hAnsi="Arial" w:cs="Arial"/>
            <w:b/>
            <w:sz w:val="16"/>
            <w:szCs w:val="16"/>
          </w:rPr>
          <w:t>-</w:t>
        </w:r>
        <w:r w:rsidRPr="00737B1D">
          <w:rPr>
            <w:rFonts w:ascii="Arial" w:hAnsi="Arial" w:cs="Arial"/>
            <w:sz w:val="16"/>
            <w:szCs w:val="16"/>
          </w:rPr>
          <w:fldChar w:fldCharType="begin"/>
        </w:r>
        <w:r w:rsidRPr="00737B1D">
          <w:rPr>
            <w:rFonts w:ascii="Arial" w:hAnsi="Arial" w:cs="Arial"/>
            <w:sz w:val="16"/>
            <w:szCs w:val="16"/>
          </w:rPr>
          <w:instrText>PAGE   \* MERGEFORMAT</w:instrText>
        </w:r>
        <w:r w:rsidRPr="00737B1D">
          <w:rPr>
            <w:rFonts w:ascii="Arial" w:hAnsi="Arial" w:cs="Arial"/>
            <w:sz w:val="16"/>
            <w:szCs w:val="16"/>
          </w:rPr>
          <w:fldChar w:fldCharType="separate"/>
        </w:r>
        <w:r w:rsidR="00E5697B" w:rsidRPr="00E5697B">
          <w:rPr>
            <w:rFonts w:ascii="Arial" w:hAnsi="Arial" w:cs="Arial"/>
            <w:noProof/>
            <w:sz w:val="16"/>
            <w:szCs w:val="16"/>
            <w:lang w:val="es-ES"/>
          </w:rPr>
          <w:t>3</w:t>
        </w:r>
        <w:r w:rsidRPr="00737B1D"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>-</w:t>
        </w:r>
        <w:r w:rsidRPr="00737B1D">
          <w:rPr>
            <w:rFonts w:ascii="Arial" w:hAnsi="Arial" w:cs="Arial"/>
            <w:sz w:val="16"/>
            <w:szCs w:val="16"/>
          </w:rPr>
          <w:tab/>
        </w:r>
      </w:sdtContent>
    </w:sdt>
  </w:p>
  <w:p w:rsidR="00F54F93" w:rsidRPr="00737B1D" w:rsidRDefault="00F54F93" w:rsidP="00276722">
    <w:pPr>
      <w:pStyle w:val="Piedepgina"/>
      <w:tabs>
        <w:tab w:val="clear" w:pos="4419"/>
        <w:tab w:val="clear" w:pos="8838"/>
        <w:tab w:val="left" w:pos="5355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47B" w:rsidRDefault="00B3047B" w:rsidP="002C0AE8">
      <w:r>
        <w:separator/>
      </w:r>
    </w:p>
  </w:footnote>
  <w:footnote w:type="continuationSeparator" w:id="0">
    <w:p w:rsidR="00B3047B" w:rsidRDefault="00B3047B" w:rsidP="002C0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F93" w:rsidRDefault="00F54F93">
    <w:pPr>
      <w:pStyle w:val="Encabezado"/>
    </w:pPr>
  </w:p>
  <w:p w:rsidR="00F54F93" w:rsidRDefault="00F54F93" w:rsidP="00555251">
    <w:pPr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>
      <w:rPr>
        <w:rFonts w:eastAsia="Times New Roman" w:cs="Aharoni"/>
        <w:b/>
        <w:noProof/>
        <w:sz w:val="32"/>
        <w:szCs w:val="24"/>
        <w:lang w:eastAsia="es-PY"/>
      </w:rPr>
      <w:drawing>
        <wp:anchor distT="0" distB="0" distL="114300" distR="114300" simplePos="0" relativeHeight="251661312" behindDoc="1" locked="0" layoutInCell="1" allowOverlap="1" wp14:anchorId="01226667" wp14:editId="1FBF274E">
          <wp:simplePos x="0" y="0"/>
          <wp:positionH relativeFrom="column">
            <wp:posOffset>-10795</wp:posOffset>
          </wp:positionH>
          <wp:positionV relativeFrom="paragraph">
            <wp:posOffset>93980</wp:posOffset>
          </wp:positionV>
          <wp:extent cx="800100" cy="800100"/>
          <wp:effectExtent l="0" t="0" r="0" b="0"/>
          <wp:wrapThrough wrapText="bothSides">
            <wp:wrapPolygon edited="0">
              <wp:start x="6171" y="0"/>
              <wp:lineTo x="0" y="3600"/>
              <wp:lineTo x="0" y="14400"/>
              <wp:lineTo x="514" y="16971"/>
              <wp:lineTo x="5657" y="21086"/>
              <wp:lineTo x="6171" y="21086"/>
              <wp:lineTo x="14914" y="21086"/>
              <wp:lineTo x="15429" y="21086"/>
              <wp:lineTo x="20571" y="16971"/>
              <wp:lineTo x="21086" y="14400"/>
              <wp:lineTo x="21086" y="3600"/>
              <wp:lineTo x="14914" y="0"/>
              <wp:lineTo x="6171" y="0"/>
            </wp:wrapPolygon>
          </wp:wrapThrough>
          <wp:docPr id="8" name="Imagen 8" descr="D:\escritorio\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scritorio\ESCU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4F93" w:rsidRDefault="009C60B5" w:rsidP="00B07B9F">
    <w:pPr>
      <w:tabs>
        <w:tab w:val="left" w:pos="6396"/>
        <w:tab w:val="right" w:pos="7255"/>
        <w:tab w:val="left" w:pos="8931"/>
      </w:tabs>
      <w:ind w:right="283"/>
      <w:rPr>
        <w:rFonts w:eastAsia="Times New Roman" w:cs="Aharoni"/>
        <w:b/>
        <w:i/>
        <w:sz w:val="36"/>
        <w:szCs w:val="24"/>
        <w:lang w:val="es-ES" w:eastAsia="es-ES"/>
      </w:rPr>
    </w:pPr>
    <w:r>
      <w:rPr>
        <w:noProof/>
        <w:lang w:eastAsia="es-PY"/>
      </w:rPr>
      <w:drawing>
        <wp:anchor distT="0" distB="0" distL="114300" distR="114300" simplePos="0" relativeHeight="251665408" behindDoc="0" locked="0" layoutInCell="1" allowOverlap="1" wp14:anchorId="0C3B1F80" wp14:editId="53342F3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304925" cy="800100"/>
          <wp:effectExtent l="0" t="0" r="9525" b="0"/>
          <wp:wrapSquare wrapText="bothSides"/>
          <wp:docPr id="9" name="Imagen 9" descr="C:\Users\ocanete\AppData\Local\Microsoft\Windows\Temporary Internet Files\Content.Word\OFICI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canete\AppData\Local\Microsoft\Windows\Temporary Internet Files\Content.Word\OFICIAL_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8" t="15747" r="10715" b="18111"/>
                  <a:stretch/>
                </pic:blipFill>
                <pic:spPr bwMode="auto">
                  <a:xfrm>
                    <a:off x="0" y="0"/>
                    <a:ext cx="13049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7B9F">
      <w:rPr>
        <w:rFonts w:eastAsia="Times New Roman" w:cs="Aharoni"/>
        <w:b/>
        <w:i/>
        <w:sz w:val="36"/>
        <w:szCs w:val="24"/>
        <w:lang w:val="es-ES" w:eastAsia="es-ES"/>
      </w:rPr>
      <w:tab/>
    </w:r>
    <w:r w:rsidR="00B07B9F">
      <w:rPr>
        <w:rFonts w:eastAsia="Times New Roman" w:cs="Aharoni"/>
        <w:b/>
        <w:i/>
        <w:sz w:val="36"/>
        <w:szCs w:val="24"/>
        <w:lang w:val="es-ES" w:eastAsia="es-ES"/>
      </w:rPr>
      <w:tab/>
    </w:r>
    <w:r w:rsidR="00F54F93">
      <w:rPr>
        <w:rFonts w:eastAsia="Times New Roman" w:cs="Aharoni"/>
        <w:b/>
        <w:i/>
        <w:sz w:val="36"/>
        <w:szCs w:val="24"/>
        <w:lang w:val="es-ES" w:eastAsia="es-ES"/>
      </w:rPr>
      <w:t xml:space="preserve">                                       </w:t>
    </w:r>
  </w:p>
  <w:p w:rsidR="00F54F93" w:rsidRPr="00BF3D0E" w:rsidRDefault="00F54F93" w:rsidP="00005801">
    <w:pPr>
      <w:tabs>
        <w:tab w:val="left" w:pos="6071"/>
        <w:tab w:val="right" w:pos="8981"/>
      </w:tabs>
      <w:ind w:right="283"/>
      <w:rPr>
        <w:rFonts w:eastAsia="Times New Roman" w:cs="Aharoni"/>
        <w:b/>
        <w:i/>
        <w:sz w:val="36"/>
        <w:szCs w:val="24"/>
        <w:lang w:val="es-ES" w:eastAsia="es-ES"/>
      </w:rPr>
    </w:pPr>
    <w:r>
      <w:rPr>
        <w:rFonts w:eastAsia="Times New Roman" w:cs="Aharoni"/>
        <w:b/>
        <w:i/>
        <w:sz w:val="36"/>
        <w:szCs w:val="24"/>
        <w:lang w:val="es-ES" w:eastAsia="es-ES"/>
      </w:rPr>
      <w:tab/>
    </w:r>
    <w:r>
      <w:rPr>
        <w:rFonts w:eastAsia="Times New Roman" w:cs="Aharoni"/>
        <w:b/>
        <w:i/>
        <w:sz w:val="36"/>
        <w:szCs w:val="24"/>
        <w:lang w:val="es-ES" w:eastAsia="es-ES"/>
      </w:rPr>
      <w:tab/>
      <w:t xml:space="preserve">                                       </w:t>
    </w:r>
  </w:p>
  <w:p w:rsidR="004F3F61" w:rsidRDefault="00B07B9F" w:rsidP="00555251">
    <w:pPr>
      <w:ind w:right="283"/>
      <w:rPr>
        <w:lang w:val="es-ES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PY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53A36C" wp14:editId="3AB11B2C">
              <wp:simplePos x="0" y="0"/>
              <wp:positionH relativeFrom="column">
                <wp:posOffset>-97154</wp:posOffset>
              </wp:positionH>
              <wp:positionV relativeFrom="paragraph">
                <wp:posOffset>158115</wp:posOffset>
              </wp:positionV>
              <wp:extent cx="960120" cy="227965"/>
              <wp:effectExtent l="0" t="0" r="0" b="635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0120" cy="227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54F93" w:rsidRPr="001E027B" w:rsidRDefault="00F54F93" w:rsidP="00B07B9F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14"/>
                              <w:szCs w:val="20"/>
                            </w:rPr>
                          </w:pPr>
                          <w:r w:rsidRPr="001E027B">
                            <w:rPr>
                              <w:rFonts w:ascii="Arial Narrow" w:hAnsi="Arial Narrow" w:cs="Arial"/>
                              <w:b/>
                              <w:sz w:val="14"/>
                              <w:szCs w:val="20"/>
                            </w:rPr>
                            <w:t>Poder Judicial</w:t>
                          </w:r>
                        </w:p>
                        <w:p w:rsidR="00F54F93" w:rsidRPr="001E027B" w:rsidRDefault="00F54F93" w:rsidP="00B07B9F">
                          <w:pPr>
                            <w:rPr>
                              <w:rFonts w:ascii="Arial Narrow" w:hAnsi="Arial Narrow"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53A36C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-7.65pt;margin-top:12.45pt;width:75.6pt;height:1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" filled="f" stroked="f" strokeweight=".5pt">
              <v:textbox>
                <w:txbxContent>
                  <w:p w:rsidR="00F54F93" w:rsidRPr="001E027B" w:rsidRDefault="00F54F93" w:rsidP="00B07B9F">
                    <w:pPr>
                      <w:jc w:val="center"/>
                      <w:rPr>
                        <w:rFonts w:ascii="Arial Narrow" w:hAnsi="Arial Narrow" w:cs="Arial"/>
                        <w:b/>
                        <w:sz w:val="14"/>
                        <w:szCs w:val="20"/>
                      </w:rPr>
                    </w:pPr>
                    <w:r w:rsidRPr="001E027B">
                      <w:rPr>
                        <w:rFonts w:ascii="Arial Narrow" w:hAnsi="Arial Narrow" w:cs="Arial"/>
                        <w:b/>
                        <w:sz w:val="14"/>
                        <w:szCs w:val="20"/>
                      </w:rPr>
                      <w:t>Poder Judicial</w:t>
                    </w:r>
                  </w:p>
                  <w:p w:rsidR="00F54F93" w:rsidRPr="001E027B" w:rsidRDefault="00F54F93" w:rsidP="00B07B9F">
                    <w:pPr>
                      <w:rPr>
                        <w:rFonts w:ascii="Arial Narrow" w:hAnsi="Arial Narrow"/>
                        <w:sz w:val="32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F54F93">
      <w:rPr>
        <w:rFonts w:eastAsia="Times New Roman" w:cs="Aharoni"/>
        <w:b/>
        <w:i/>
        <w:sz w:val="36"/>
        <w:szCs w:val="24"/>
        <w:lang w:val="es-ES" w:eastAsia="es-ES"/>
      </w:rPr>
      <w:t xml:space="preserve"> </w:t>
    </w:r>
    <w:r w:rsidR="00F54F93" w:rsidRPr="00AB20FB">
      <w:rPr>
        <w:lang w:val="es-ES"/>
      </w:rPr>
      <w:t xml:space="preserve">                                   </w:t>
    </w:r>
    <w:r w:rsidR="00F54F93">
      <w:rPr>
        <w:lang w:val="es-ES"/>
      </w:rPr>
      <w:t xml:space="preserve">    </w:t>
    </w:r>
  </w:p>
  <w:p w:rsidR="00F54F93" w:rsidRPr="000F2C97" w:rsidRDefault="00F54F93" w:rsidP="00555251">
    <w:pPr>
      <w:ind w:right="283"/>
      <w:rPr>
        <w:rFonts w:ascii="Book Antiqua" w:eastAsia="Times New Roman" w:hAnsi="Book Antiqua" w:cs="Times New Roman"/>
        <w:b/>
        <w:i/>
        <w:sz w:val="24"/>
        <w:szCs w:val="24"/>
        <w:lang w:val="es-ES" w:eastAsia="es-ES"/>
      </w:rPr>
    </w:pPr>
    <w:r>
      <w:rPr>
        <w:lang w:val="es-ES"/>
      </w:rPr>
      <w:t xml:space="preserve">  </w:t>
    </w:r>
    <w:r w:rsidRPr="00AB20FB">
      <w:rPr>
        <w:lang w:val="es-ES"/>
      </w:rPr>
      <w:t xml:space="preserve">   </w:t>
    </w:r>
    <w:r w:rsidR="00B07B9F">
      <w:rPr>
        <w:lang w:val="es-ES"/>
      </w:rPr>
      <w:t xml:space="preserve"> </w:t>
    </w:r>
  </w:p>
  <w:p w:rsidR="00F54F93" w:rsidRDefault="00F54F93">
    <w:pPr>
      <w:pStyle w:val="Encabezado"/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6C3A45" wp14:editId="4E04429B">
              <wp:simplePos x="0" y="0"/>
              <wp:positionH relativeFrom="column">
                <wp:posOffset>-6350</wp:posOffset>
              </wp:positionH>
              <wp:positionV relativeFrom="paragraph">
                <wp:posOffset>40640</wp:posOffset>
              </wp:positionV>
              <wp:extent cx="5619750" cy="0"/>
              <wp:effectExtent l="0" t="0" r="1905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F9EA0CC" id="5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3.2pt" to="44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03AB"/>
    <w:multiLevelType w:val="hybridMultilevel"/>
    <w:tmpl w:val="1FEADF7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C587A"/>
    <w:multiLevelType w:val="hybridMultilevel"/>
    <w:tmpl w:val="1BEEF850"/>
    <w:lvl w:ilvl="0" w:tplc="737CC684">
      <w:numFmt w:val="bullet"/>
      <w:lvlText w:val=""/>
      <w:lvlJc w:val="left"/>
      <w:pPr>
        <w:ind w:left="1426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B8935E5"/>
    <w:multiLevelType w:val="hybridMultilevel"/>
    <w:tmpl w:val="0E7AA296"/>
    <w:lvl w:ilvl="0" w:tplc="020281B8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2460" w:hanging="360"/>
      </w:pPr>
    </w:lvl>
    <w:lvl w:ilvl="2" w:tplc="3C0A001B" w:tentative="1">
      <w:start w:val="1"/>
      <w:numFmt w:val="lowerRoman"/>
      <w:lvlText w:val="%3."/>
      <w:lvlJc w:val="right"/>
      <w:pPr>
        <w:ind w:left="3180" w:hanging="180"/>
      </w:pPr>
    </w:lvl>
    <w:lvl w:ilvl="3" w:tplc="3C0A000F" w:tentative="1">
      <w:start w:val="1"/>
      <w:numFmt w:val="decimal"/>
      <w:lvlText w:val="%4."/>
      <w:lvlJc w:val="left"/>
      <w:pPr>
        <w:ind w:left="3900" w:hanging="360"/>
      </w:pPr>
    </w:lvl>
    <w:lvl w:ilvl="4" w:tplc="3C0A0019" w:tentative="1">
      <w:start w:val="1"/>
      <w:numFmt w:val="lowerLetter"/>
      <w:lvlText w:val="%5."/>
      <w:lvlJc w:val="left"/>
      <w:pPr>
        <w:ind w:left="4620" w:hanging="360"/>
      </w:pPr>
    </w:lvl>
    <w:lvl w:ilvl="5" w:tplc="3C0A001B" w:tentative="1">
      <w:start w:val="1"/>
      <w:numFmt w:val="lowerRoman"/>
      <w:lvlText w:val="%6."/>
      <w:lvlJc w:val="right"/>
      <w:pPr>
        <w:ind w:left="5340" w:hanging="180"/>
      </w:pPr>
    </w:lvl>
    <w:lvl w:ilvl="6" w:tplc="3C0A000F" w:tentative="1">
      <w:start w:val="1"/>
      <w:numFmt w:val="decimal"/>
      <w:lvlText w:val="%7."/>
      <w:lvlJc w:val="left"/>
      <w:pPr>
        <w:ind w:left="6060" w:hanging="360"/>
      </w:pPr>
    </w:lvl>
    <w:lvl w:ilvl="7" w:tplc="3C0A0019" w:tentative="1">
      <w:start w:val="1"/>
      <w:numFmt w:val="lowerLetter"/>
      <w:lvlText w:val="%8."/>
      <w:lvlJc w:val="left"/>
      <w:pPr>
        <w:ind w:left="6780" w:hanging="360"/>
      </w:pPr>
    </w:lvl>
    <w:lvl w:ilvl="8" w:tplc="3C0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>
    <w:nsid w:val="20120FF1"/>
    <w:multiLevelType w:val="multilevel"/>
    <w:tmpl w:val="832CA5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2E79127C"/>
    <w:multiLevelType w:val="multilevel"/>
    <w:tmpl w:val="C97AF66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1B40643"/>
    <w:multiLevelType w:val="multilevel"/>
    <w:tmpl w:val="10587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6">
    <w:nsid w:val="33736ECB"/>
    <w:multiLevelType w:val="multilevel"/>
    <w:tmpl w:val="6DACF5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4611FBC"/>
    <w:multiLevelType w:val="hybridMultilevel"/>
    <w:tmpl w:val="1D7EBB06"/>
    <w:lvl w:ilvl="0" w:tplc="76F03B1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9868EE"/>
    <w:multiLevelType w:val="hybridMultilevel"/>
    <w:tmpl w:val="94EA434A"/>
    <w:lvl w:ilvl="0" w:tplc="3C0A0019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2509" w:hanging="360"/>
      </w:pPr>
    </w:lvl>
    <w:lvl w:ilvl="2" w:tplc="3C0A001B" w:tentative="1">
      <w:start w:val="1"/>
      <w:numFmt w:val="lowerRoman"/>
      <w:lvlText w:val="%3."/>
      <w:lvlJc w:val="right"/>
      <w:pPr>
        <w:ind w:left="3229" w:hanging="180"/>
      </w:pPr>
    </w:lvl>
    <w:lvl w:ilvl="3" w:tplc="3C0A000F" w:tentative="1">
      <w:start w:val="1"/>
      <w:numFmt w:val="decimal"/>
      <w:lvlText w:val="%4."/>
      <w:lvlJc w:val="left"/>
      <w:pPr>
        <w:ind w:left="3949" w:hanging="360"/>
      </w:pPr>
    </w:lvl>
    <w:lvl w:ilvl="4" w:tplc="3C0A0019" w:tentative="1">
      <w:start w:val="1"/>
      <w:numFmt w:val="lowerLetter"/>
      <w:lvlText w:val="%5."/>
      <w:lvlJc w:val="left"/>
      <w:pPr>
        <w:ind w:left="4669" w:hanging="360"/>
      </w:pPr>
    </w:lvl>
    <w:lvl w:ilvl="5" w:tplc="3C0A001B" w:tentative="1">
      <w:start w:val="1"/>
      <w:numFmt w:val="lowerRoman"/>
      <w:lvlText w:val="%6."/>
      <w:lvlJc w:val="right"/>
      <w:pPr>
        <w:ind w:left="5389" w:hanging="180"/>
      </w:pPr>
    </w:lvl>
    <w:lvl w:ilvl="6" w:tplc="3C0A000F" w:tentative="1">
      <w:start w:val="1"/>
      <w:numFmt w:val="decimal"/>
      <w:lvlText w:val="%7."/>
      <w:lvlJc w:val="left"/>
      <w:pPr>
        <w:ind w:left="6109" w:hanging="360"/>
      </w:pPr>
    </w:lvl>
    <w:lvl w:ilvl="7" w:tplc="3C0A0019" w:tentative="1">
      <w:start w:val="1"/>
      <w:numFmt w:val="lowerLetter"/>
      <w:lvlText w:val="%8."/>
      <w:lvlJc w:val="left"/>
      <w:pPr>
        <w:ind w:left="6829" w:hanging="360"/>
      </w:pPr>
    </w:lvl>
    <w:lvl w:ilvl="8" w:tplc="3C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3EF61FBC"/>
    <w:multiLevelType w:val="multilevel"/>
    <w:tmpl w:val="458A385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0">
    <w:nsid w:val="418F4424"/>
    <w:multiLevelType w:val="multilevel"/>
    <w:tmpl w:val="BB4842E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45186F15"/>
    <w:multiLevelType w:val="hybridMultilevel"/>
    <w:tmpl w:val="8BE8CF4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D2B55"/>
    <w:multiLevelType w:val="multilevel"/>
    <w:tmpl w:val="131ED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73113254"/>
    <w:multiLevelType w:val="multilevel"/>
    <w:tmpl w:val="EC7CF3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2"/>
  </w:num>
  <w:num w:numId="5">
    <w:abstractNumId w:val="1"/>
  </w:num>
  <w:num w:numId="6">
    <w:abstractNumId w:val="6"/>
  </w:num>
  <w:num w:numId="7">
    <w:abstractNumId w:val="13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  <w:num w:numId="13">
    <w:abstractNumId w:val="9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5C"/>
    <w:rsid w:val="0000030D"/>
    <w:rsid w:val="00003E1A"/>
    <w:rsid w:val="00004A7A"/>
    <w:rsid w:val="00005801"/>
    <w:rsid w:val="00005838"/>
    <w:rsid w:val="0001161E"/>
    <w:rsid w:val="00012010"/>
    <w:rsid w:val="00013C88"/>
    <w:rsid w:val="00014358"/>
    <w:rsid w:val="000144C3"/>
    <w:rsid w:val="00015A60"/>
    <w:rsid w:val="000171EC"/>
    <w:rsid w:val="0001748F"/>
    <w:rsid w:val="00022001"/>
    <w:rsid w:val="00023747"/>
    <w:rsid w:val="00024D01"/>
    <w:rsid w:val="00026BA9"/>
    <w:rsid w:val="0003159F"/>
    <w:rsid w:val="00035242"/>
    <w:rsid w:val="000358A1"/>
    <w:rsid w:val="000378F9"/>
    <w:rsid w:val="000400CE"/>
    <w:rsid w:val="00043094"/>
    <w:rsid w:val="00043E9E"/>
    <w:rsid w:val="000445D7"/>
    <w:rsid w:val="00044B51"/>
    <w:rsid w:val="00045D10"/>
    <w:rsid w:val="000461C8"/>
    <w:rsid w:val="0005096D"/>
    <w:rsid w:val="000572C3"/>
    <w:rsid w:val="00062466"/>
    <w:rsid w:val="000625EE"/>
    <w:rsid w:val="000652AE"/>
    <w:rsid w:val="0006655C"/>
    <w:rsid w:val="0006682E"/>
    <w:rsid w:val="00067C2D"/>
    <w:rsid w:val="0007110C"/>
    <w:rsid w:val="000742DD"/>
    <w:rsid w:val="0007486E"/>
    <w:rsid w:val="000748AD"/>
    <w:rsid w:val="0008003C"/>
    <w:rsid w:val="000805E6"/>
    <w:rsid w:val="0008353F"/>
    <w:rsid w:val="00087E7F"/>
    <w:rsid w:val="000907A1"/>
    <w:rsid w:val="00091BE7"/>
    <w:rsid w:val="000945C7"/>
    <w:rsid w:val="000953D9"/>
    <w:rsid w:val="000A063E"/>
    <w:rsid w:val="000A086B"/>
    <w:rsid w:val="000A3BB4"/>
    <w:rsid w:val="000A3FA0"/>
    <w:rsid w:val="000A4D46"/>
    <w:rsid w:val="000A6CAD"/>
    <w:rsid w:val="000A73C3"/>
    <w:rsid w:val="000A7FB1"/>
    <w:rsid w:val="000B1F3C"/>
    <w:rsid w:val="000B2350"/>
    <w:rsid w:val="000B54B2"/>
    <w:rsid w:val="000C3D56"/>
    <w:rsid w:val="000D05FF"/>
    <w:rsid w:val="000D0947"/>
    <w:rsid w:val="000D7745"/>
    <w:rsid w:val="000D7B3A"/>
    <w:rsid w:val="000E0577"/>
    <w:rsid w:val="000E5117"/>
    <w:rsid w:val="000E5F7C"/>
    <w:rsid w:val="000E71F1"/>
    <w:rsid w:val="000E748C"/>
    <w:rsid w:val="000F0559"/>
    <w:rsid w:val="000F0634"/>
    <w:rsid w:val="000F281F"/>
    <w:rsid w:val="000F2C97"/>
    <w:rsid w:val="0010040B"/>
    <w:rsid w:val="00100ED9"/>
    <w:rsid w:val="00102832"/>
    <w:rsid w:val="0011282B"/>
    <w:rsid w:val="0011756F"/>
    <w:rsid w:val="00125E2F"/>
    <w:rsid w:val="001328AF"/>
    <w:rsid w:val="001331CD"/>
    <w:rsid w:val="001332D5"/>
    <w:rsid w:val="0013398D"/>
    <w:rsid w:val="001431E8"/>
    <w:rsid w:val="00146A5A"/>
    <w:rsid w:val="00146D1A"/>
    <w:rsid w:val="00150B14"/>
    <w:rsid w:val="00150F4C"/>
    <w:rsid w:val="00152A0D"/>
    <w:rsid w:val="00152B1A"/>
    <w:rsid w:val="00153653"/>
    <w:rsid w:val="001569B3"/>
    <w:rsid w:val="00162330"/>
    <w:rsid w:val="001627A6"/>
    <w:rsid w:val="00165C7A"/>
    <w:rsid w:val="00166A27"/>
    <w:rsid w:val="00171A87"/>
    <w:rsid w:val="00176FE6"/>
    <w:rsid w:val="00182B34"/>
    <w:rsid w:val="00182EFE"/>
    <w:rsid w:val="0018473C"/>
    <w:rsid w:val="0018676C"/>
    <w:rsid w:val="00187156"/>
    <w:rsid w:val="00187DDC"/>
    <w:rsid w:val="00193338"/>
    <w:rsid w:val="0019617B"/>
    <w:rsid w:val="001A13D1"/>
    <w:rsid w:val="001A430F"/>
    <w:rsid w:val="001A617F"/>
    <w:rsid w:val="001B0F16"/>
    <w:rsid w:val="001B2E38"/>
    <w:rsid w:val="001B45C4"/>
    <w:rsid w:val="001B4763"/>
    <w:rsid w:val="001B59D1"/>
    <w:rsid w:val="001B6939"/>
    <w:rsid w:val="001B705B"/>
    <w:rsid w:val="001B74FB"/>
    <w:rsid w:val="001C1F25"/>
    <w:rsid w:val="001C38ED"/>
    <w:rsid w:val="001D0D74"/>
    <w:rsid w:val="001D1FC5"/>
    <w:rsid w:val="001D45BE"/>
    <w:rsid w:val="001D6090"/>
    <w:rsid w:val="001E027B"/>
    <w:rsid w:val="001E0C64"/>
    <w:rsid w:val="001E1F54"/>
    <w:rsid w:val="001E234F"/>
    <w:rsid w:val="001E28FB"/>
    <w:rsid w:val="001E3FA8"/>
    <w:rsid w:val="001E4AE9"/>
    <w:rsid w:val="001E70F0"/>
    <w:rsid w:val="001E7B86"/>
    <w:rsid w:val="001F168C"/>
    <w:rsid w:val="001F575B"/>
    <w:rsid w:val="001F5A76"/>
    <w:rsid w:val="00203A83"/>
    <w:rsid w:val="0020743E"/>
    <w:rsid w:val="00211C08"/>
    <w:rsid w:val="00211F68"/>
    <w:rsid w:val="00211F98"/>
    <w:rsid w:val="0021255B"/>
    <w:rsid w:val="0021440E"/>
    <w:rsid w:val="00216823"/>
    <w:rsid w:val="002236B5"/>
    <w:rsid w:val="00227BFF"/>
    <w:rsid w:val="00231315"/>
    <w:rsid w:val="00232ED1"/>
    <w:rsid w:val="00234B2A"/>
    <w:rsid w:val="00235459"/>
    <w:rsid w:val="00235EB0"/>
    <w:rsid w:val="00243346"/>
    <w:rsid w:val="00246102"/>
    <w:rsid w:val="0024621B"/>
    <w:rsid w:val="0024629B"/>
    <w:rsid w:val="00247850"/>
    <w:rsid w:val="00250477"/>
    <w:rsid w:val="00250786"/>
    <w:rsid w:val="002507C1"/>
    <w:rsid w:val="00250804"/>
    <w:rsid w:val="00250AA7"/>
    <w:rsid w:val="002524FF"/>
    <w:rsid w:val="00252FBA"/>
    <w:rsid w:val="002534AE"/>
    <w:rsid w:val="002612B0"/>
    <w:rsid w:val="00262637"/>
    <w:rsid w:val="00262C73"/>
    <w:rsid w:val="00263759"/>
    <w:rsid w:val="00264543"/>
    <w:rsid w:val="002651C5"/>
    <w:rsid w:val="002661C4"/>
    <w:rsid w:val="00267EF8"/>
    <w:rsid w:val="0027173C"/>
    <w:rsid w:val="00271917"/>
    <w:rsid w:val="00271FD8"/>
    <w:rsid w:val="00273F5A"/>
    <w:rsid w:val="00276722"/>
    <w:rsid w:val="00276913"/>
    <w:rsid w:val="0027729F"/>
    <w:rsid w:val="002817DC"/>
    <w:rsid w:val="00283B7D"/>
    <w:rsid w:val="002860FF"/>
    <w:rsid w:val="00287827"/>
    <w:rsid w:val="00287A9B"/>
    <w:rsid w:val="00290F68"/>
    <w:rsid w:val="00291C65"/>
    <w:rsid w:val="002942F8"/>
    <w:rsid w:val="0029513F"/>
    <w:rsid w:val="002955B1"/>
    <w:rsid w:val="00296786"/>
    <w:rsid w:val="002977FE"/>
    <w:rsid w:val="00297816"/>
    <w:rsid w:val="002A001F"/>
    <w:rsid w:val="002A052F"/>
    <w:rsid w:val="002A109F"/>
    <w:rsid w:val="002A3622"/>
    <w:rsid w:val="002A3764"/>
    <w:rsid w:val="002A5DAE"/>
    <w:rsid w:val="002B07EE"/>
    <w:rsid w:val="002B1B3E"/>
    <w:rsid w:val="002B36A2"/>
    <w:rsid w:val="002B73DA"/>
    <w:rsid w:val="002C0AE8"/>
    <w:rsid w:val="002C3D31"/>
    <w:rsid w:val="002C5A9E"/>
    <w:rsid w:val="002C6C50"/>
    <w:rsid w:val="002D5A8E"/>
    <w:rsid w:val="002D7C3F"/>
    <w:rsid w:val="002F3136"/>
    <w:rsid w:val="002F3ACF"/>
    <w:rsid w:val="002F608B"/>
    <w:rsid w:val="0030036D"/>
    <w:rsid w:val="003016E5"/>
    <w:rsid w:val="0030223D"/>
    <w:rsid w:val="00303221"/>
    <w:rsid w:val="003055DE"/>
    <w:rsid w:val="003063D3"/>
    <w:rsid w:val="0031033F"/>
    <w:rsid w:val="00310CD3"/>
    <w:rsid w:val="003124C4"/>
    <w:rsid w:val="003125DD"/>
    <w:rsid w:val="0031349F"/>
    <w:rsid w:val="0031401A"/>
    <w:rsid w:val="003150CD"/>
    <w:rsid w:val="00320621"/>
    <w:rsid w:val="00322379"/>
    <w:rsid w:val="0032306B"/>
    <w:rsid w:val="00330FC9"/>
    <w:rsid w:val="00332D4C"/>
    <w:rsid w:val="003373A3"/>
    <w:rsid w:val="0034588E"/>
    <w:rsid w:val="00346511"/>
    <w:rsid w:val="00347B7A"/>
    <w:rsid w:val="00350A34"/>
    <w:rsid w:val="003519A6"/>
    <w:rsid w:val="00354218"/>
    <w:rsid w:val="00354262"/>
    <w:rsid w:val="003572DC"/>
    <w:rsid w:val="003646F8"/>
    <w:rsid w:val="00366445"/>
    <w:rsid w:val="00373204"/>
    <w:rsid w:val="00373CDD"/>
    <w:rsid w:val="0037535E"/>
    <w:rsid w:val="00375C7C"/>
    <w:rsid w:val="0037745E"/>
    <w:rsid w:val="003810CC"/>
    <w:rsid w:val="00385A31"/>
    <w:rsid w:val="0038711B"/>
    <w:rsid w:val="003874AC"/>
    <w:rsid w:val="00393DAD"/>
    <w:rsid w:val="003942BD"/>
    <w:rsid w:val="003A0D0E"/>
    <w:rsid w:val="003A0FFD"/>
    <w:rsid w:val="003B21D2"/>
    <w:rsid w:val="003B446C"/>
    <w:rsid w:val="003B54F5"/>
    <w:rsid w:val="003B7098"/>
    <w:rsid w:val="003B74F1"/>
    <w:rsid w:val="003B775B"/>
    <w:rsid w:val="003C1DE7"/>
    <w:rsid w:val="003D17AD"/>
    <w:rsid w:val="003E0A53"/>
    <w:rsid w:val="003E3D2A"/>
    <w:rsid w:val="003E5098"/>
    <w:rsid w:val="003F14D8"/>
    <w:rsid w:val="003F314B"/>
    <w:rsid w:val="003F4600"/>
    <w:rsid w:val="003F5F97"/>
    <w:rsid w:val="0040363F"/>
    <w:rsid w:val="00406381"/>
    <w:rsid w:val="004063E1"/>
    <w:rsid w:val="00407800"/>
    <w:rsid w:val="00411926"/>
    <w:rsid w:val="00412081"/>
    <w:rsid w:val="00413463"/>
    <w:rsid w:val="00413977"/>
    <w:rsid w:val="00422368"/>
    <w:rsid w:val="004237E2"/>
    <w:rsid w:val="00424A4E"/>
    <w:rsid w:val="00426013"/>
    <w:rsid w:val="00427507"/>
    <w:rsid w:val="00427D7B"/>
    <w:rsid w:val="00430AF8"/>
    <w:rsid w:val="0043208D"/>
    <w:rsid w:val="004330A9"/>
    <w:rsid w:val="004427BA"/>
    <w:rsid w:val="00443B07"/>
    <w:rsid w:val="004510A4"/>
    <w:rsid w:val="00452C41"/>
    <w:rsid w:val="00454643"/>
    <w:rsid w:val="00461D4C"/>
    <w:rsid w:val="004649B5"/>
    <w:rsid w:val="00471083"/>
    <w:rsid w:val="004945F1"/>
    <w:rsid w:val="00497B5E"/>
    <w:rsid w:val="004A5CAA"/>
    <w:rsid w:val="004A7646"/>
    <w:rsid w:val="004B083F"/>
    <w:rsid w:val="004B156A"/>
    <w:rsid w:val="004B1A85"/>
    <w:rsid w:val="004B4FA1"/>
    <w:rsid w:val="004C3B38"/>
    <w:rsid w:val="004C6555"/>
    <w:rsid w:val="004D239B"/>
    <w:rsid w:val="004D3D82"/>
    <w:rsid w:val="004D40DC"/>
    <w:rsid w:val="004D58D7"/>
    <w:rsid w:val="004D5E88"/>
    <w:rsid w:val="004E22B4"/>
    <w:rsid w:val="004E230A"/>
    <w:rsid w:val="004E343B"/>
    <w:rsid w:val="004E34D3"/>
    <w:rsid w:val="004E5658"/>
    <w:rsid w:val="004E6EBD"/>
    <w:rsid w:val="004F2A1A"/>
    <w:rsid w:val="004F2B62"/>
    <w:rsid w:val="004F3F61"/>
    <w:rsid w:val="004F694A"/>
    <w:rsid w:val="00502484"/>
    <w:rsid w:val="00505942"/>
    <w:rsid w:val="0050642C"/>
    <w:rsid w:val="00506CA9"/>
    <w:rsid w:val="00510D82"/>
    <w:rsid w:val="005125A5"/>
    <w:rsid w:val="00512E1F"/>
    <w:rsid w:val="005138A0"/>
    <w:rsid w:val="00514CA8"/>
    <w:rsid w:val="00515FA1"/>
    <w:rsid w:val="00517F92"/>
    <w:rsid w:val="00521C9A"/>
    <w:rsid w:val="00522098"/>
    <w:rsid w:val="00522369"/>
    <w:rsid w:val="00524E97"/>
    <w:rsid w:val="00525784"/>
    <w:rsid w:val="00530539"/>
    <w:rsid w:val="005305C8"/>
    <w:rsid w:val="005309A1"/>
    <w:rsid w:val="005319B5"/>
    <w:rsid w:val="00532D91"/>
    <w:rsid w:val="00535001"/>
    <w:rsid w:val="00541F2F"/>
    <w:rsid w:val="0054350E"/>
    <w:rsid w:val="00544339"/>
    <w:rsid w:val="00545852"/>
    <w:rsid w:val="00545F09"/>
    <w:rsid w:val="00546ED9"/>
    <w:rsid w:val="00546FBE"/>
    <w:rsid w:val="00547E86"/>
    <w:rsid w:val="00552890"/>
    <w:rsid w:val="0055418B"/>
    <w:rsid w:val="005544EC"/>
    <w:rsid w:val="00555251"/>
    <w:rsid w:val="00566BD2"/>
    <w:rsid w:val="00566D2D"/>
    <w:rsid w:val="00570600"/>
    <w:rsid w:val="00570CFA"/>
    <w:rsid w:val="00572FFB"/>
    <w:rsid w:val="00573442"/>
    <w:rsid w:val="00573C2D"/>
    <w:rsid w:val="00575C44"/>
    <w:rsid w:val="0057604B"/>
    <w:rsid w:val="005766B9"/>
    <w:rsid w:val="00580FF1"/>
    <w:rsid w:val="005848C4"/>
    <w:rsid w:val="00587496"/>
    <w:rsid w:val="0059075D"/>
    <w:rsid w:val="00591430"/>
    <w:rsid w:val="0059198B"/>
    <w:rsid w:val="00594132"/>
    <w:rsid w:val="005A0238"/>
    <w:rsid w:val="005A1B79"/>
    <w:rsid w:val="005A2D2C"/>
    <w:rsid w:val="005A4343"/>
    <w:rsid w:val="005A6B14"/>
    <w:rsid w:val="005B0906"/>
    <w:rsid w:val="005B6B4C"/>
    <w:rsid w:val="005C12AD"/>
    <w:rsid w:val="005C1559"/>
    <w:rsid w:val="005C3708"/>
    <w:rsid w:val="005C74EE"/>
    <w:rsid w:val="005D0D5A"/>
    <w:rsid w:val="005D3F79"/>
    <w:rsid w:val="005D3FFD"/>
    <w:rsid w:val="005D44FB"/>
    <w:rsid w:val="005D61C1"/>
    <w:rsid w:val="005D631E"/>
    <w:rsid w:val="005E0284"/>
    <w:rsid w:val="005E1108"/>
    <w:rsid w:val="005E2D47"/>
    <w:rsid w:val="005E71C5"/>
    <w:rsid w:val="005E79C7"/>
    <w:rsid w:val="005F3E03"/>
    <w:rsid w:val="005F48D9"/>
    <w:rsid w:val="005F49B7"/>
    <w:rsid w:val="005F6653"/>
    <w:rsid w:val="005F6F55"/>
    <w:rsid w:val="005F7DF5"/>
    <w:rsid w:val="0060060B"/>
    <w:rsid w:val="006010E1"/>
    <w:rsid w:val="0060142B"/>
    <w:rsid w:val="00602C91"/>
    <w:rsid w:val="00607077"/>
    <w:rsid w:val="00607B17"/>
    <w:rsid w:val="006109C6"/>
    <w:rsid w:val="006125BB"/>
    <w:rsid w:val="00617EFF"/>
    <w:rsid w:val="00622F30"/>
    <w:rsid w:val="00624789"/>
    <w:rsid w:val="00624DAD"/>
    <w:rsid w:val="006263B4"/>
    <w:rsid w:val="00626A84"/>
    <w:rsid w:val="00634565"/>
    <w:rsid w:val="006346BF"/>
    <w:rsid w:val="00635467"/>
    <w:rsid w:val="00636086"/>
    <w:rsid w:val="00640340"/>
    <w:rsid w:val="00644FF8"/>
    <w:rsid w:val="0064646A"/>
    <w:rsid w:val="00651F76"/>
    <w:rsid w:val="006521D6"/>
    <w:rsid w:val="00652318"/>
    <w:rsid w:val="0065306D"/>
    <w:rsid w:val="0065385F"/>
    <w:rsid w:val="006549B0"/>
    <w:rsid w:val="006559DF"/>
    <w:rsid w:val="00656927"/>
    <w:rsid w:val="00657A64"/>
    <w:rsid w:val="00657DA7"/>
    <w:rsid w:val="00660EDE"/>
    <w:rsid w:val="0066284D"/>
    <w:rsid w:val="00666B2E"/>
    <w:rsid w:val="00672027"/>
    <w:rsid w:val="0067370F"/>
    <w:rsid w:val="00673C70"/>
    <w:rsid w:val="00674E93"/>
    <w:rsid w:val="006779F2"/>
    <w:rsid w:val="006847FB"/>
    <w:rsid w:val="00684C29"/>
    <w:rsid w:val="00684F0C"/>
    <w:rsid w:val="0068761A"/>
    <w:rsid w:val="00690A5B"/>
    <w:rsid w:val="00692D03"/>
    <w:rsid w:val="006960BE"/>
    <w:rsid w:val="00696E15"/>
    <w:rsid w:val="006974FE"/>
    <w:rsid w:val="006A0E7B"/>
    <w:rsid w:val="006A0F42"/>
    <w:rsid w:val="006A2363"/>
    <w:rsid w:val="006A2CB8"/>
    <w:rsid w:val="006A377E"/>
    <w:rsid w:val="006A623B"/>
    <w:rsid w:val="006B3A71"/>
    <w:rsid w:val="006B69A5"/>
    <w:rsid w:val="006B7597"/>
    <w:rsid w:val="006C2A9B"/>
    <w:rsid w:val="006C6BBA"/>
    <w:rsid w:val="006D050D"/>
    <w:rsid w:val="006D0E67"/>
    <w:rsid w:val="006D141A"/>
    <w:rsid w:val="006D3541"/>
    <w:rsid w:val="006D4F6D"/>
    <w:rsid w:val="006D55C3"/>
    <w:rsid w:val="006E0357"/>
    <w:rsid w:val="006E19AB"/>
    <w:rsid w:val="006E2341"/>
    <w:rsid w:val="006E732E"/>
    <w:rsid w:val="006F075A"/>
    <w:rsid w:val="006F1BE5"/>
    <w:rsid w:val="006F1E78"/>
    <w:rsid w:val="006F3C72"/>
    <w:rsid w:val="006F4188"/>
    <w:rsid w:val="006F5364"/>
    <w:rsid w:val="007037F0"/>
    <w:rsid w:val="00710961"/>
    <w:rsid w:val="00710AA8"/>
    <w:rsid w:val="00713971"/>
    <w:rsid w:val="00715420"/>
    <w:rsid w:val="007160E6"/>
    <w:rsid w:val="00716A0F"/>
    <w:rsid w:val="00717A5E"/>
    <w:rsid w:val="00717D93"/>
    <w:rsid w:val="007206A2"/>
    <w:rsid w:val="00721B67"/>
    <w:rsid w:val="00737B1D"/>
    <w:rsid w:val="00740FF1"/>
    <w:rsid w:val="00743981"/>
    <w:rsid w:val="00747A47"/>
    <w:rsid w:val="00747E66"/>
    <w:rsid w:val="00752B42"/>
    <w:rsid w:val="00755282"/>
    <w:rsid w:val="00756E17"/>
    <w:rsid w:val="007603E0"/>
    <w:rsid w:val="00760999"/>
    <w:rsid w:val="00762751"/>
    <w:rsid w:val="00765411"/>
    <w:rsid w:val="00766339"/>
    <w:rsid w:val="00766497"/>
    <w:rsid w:val="007666F9"/>
    <w:rsid w:val="00767EC0"/>
    <w:rsid w:val="007712B2"/>
    <w:rsid w:val="007715D9"/>
    <w:rsid w:val="0077262F"/>
    <w:rsid w:val="007729A9"/>
    <w:rsid w:val="00776EE6"/>
    <w:rsid w:val="00782E49"/>
    <w:rsid w:val="00783ED8"/>
    <w:rsid w:val="007908B4"/>
    <w:rsid w:val="00791C13"/>
    <w:rsid w:val="00791E19"/>
    <w:rsid w:val="00792367"/>
    <w:rsid w:val="00794AFE"/>
    <w:rsid w:val="00795154"/>
    <w:rsid w:val="007969C1"/>
    <w:rsid w:val="007A0165"/>
    <w:rsid w:val="007A5F0A"/>
    <w:rsid w:val="007A63AA"/>
    <w:rsid w:val="007A7A23"/>
    <w:rsid w:val="007B12EB"/>
    <w:rsid w:val="007B41AD"/>
    <w:rsid w:val="007B440F"/>
    <w:rsid w:val="007B5DD7"/>
    <w:rsid w:val="007B6588"/>
    <w:rsid w:val="007C12E3"/>
    <w:rsid w:val="007C24EA"/>
    <w:rsid w:val="007C30D5"/>
    <w:rsid w:val="007C4FD6"/>
    <w:rsid w:val="007C54F5"/>
    <w:rsid w:val="007C5BAE"/>
    <w:rsid w:val="007C5DD0"/>
    <w:rsid w:val="007D311F"/>
    <w:rsid w:val="007E09EF"/>
    <w:rsid w:val="007E4AF5"/>
    <w:rsid w:val="007E73DA"/>
    <w:rsid w:val="007E796A"/>
    <w:rsid w:val="007F524E"/>
    <w:rsid w:val="007F6316"/>
    <w:rsid w:val="00802F94"/>
    <w:rsid w:val="00804B2F"/>
    <w:rsid w:val="008059CE"/>
    <w:rsid w:val="008063F2"/>
    <w:rsid w:val="00813B9A"/>
    <w:rsid w:val="0081400D"/>
    <w:rsid w:val="00814468"/>
    <w:rsid w:val="00814E1B"/>
    <w:rsid w:val="008204F4"/>
    <w:rsid w:val="008232A5"/>
    <w:rsid w:val="0082566E"/>
    <w:rsid w:val="00827807"/>
    <w:rsid w:val="00833042"/>
    <w:rsid w:val="00833F3A"/>
    <w:rsid w:val="00834C4A"/>
    <w:rsid w:val="00836F71"/>
    <w:rsid w:val="008372E8"/>
    <w:rsid w:val="00837E4C"/>
    <w:rsid w:val="00840D3B"/>
    <w:rsid w:val="00845A57"/>
    <w:rsid w:val="0084713F"/>
    <w:rsid w:val="00853FA9"/>
    <w:rsid w:val="00855192"/>
    <w:rsid w:val="008611FB"/>
    <w:rsid w:val="00862ED5"/>
    <w:rsid w:val="00863381"/>
    <w:rsid w:val="00866EBA"/>
    <w:rsid w:val="00866F8B"/>
    <w:rsid w:val="00867BA0"/>
    <w:rsid w:val="00872CA7"/>
    <w:rsid w:val="00872F60"/>
    <w:rsid w:val="0087415F"/>
    <w:rsid w:val="00875BEF"/>
    <w:rsid w:val="00887B04"/>
    <w:rsid w:val="00890D90"/>
    <w:rsid w:val="00891D0B"/>
    <w:rsid w:val="008947B7"/>
    <w:rsid w:val="00895EB0"/>
    <w:rsid w:val="00895EBF"/>
    <w:rsid w:val="00896001"/>
    <w:rsid w:val="008A3E50"/>
    <w:rsid w:val="008B1611"/>
    <w:rsid w:val="008B1B01"/>
    <w:rsid w:val="008B20F7"/>
    <w:rsid w:val="008B574E"/>
    <w:rsid w:val="008C1D36"/>
    <w:rsid w:val="008C2DCF"/>
    <w:rsid w:val="008C63B6"/>
    <w:rsid w:val="008C72B8"/>
    <w:rsid w:val="008D337B"/>
    <w:rsid w:val="008D4E21"/>
    <w:rsid w:val="008D7996"/>
    <w:rsid w:val="008E1AFC"/>
    <w:rsid w:val="008E1E35"/>
    <w:rsid w:val="008E251F"/>
    <w:rsid w:val="008E41CF"/>
    <w:rsid w:val="008F2368"/>
    <w:rsid w:val="009022A5"/>
    <w:rsid w:val="00903924"/>
    <w:rsid w:val="00905D9D"/>
    <w:rsid w:val="00906617"/>
    <w:rsid w:val="00906A6C"/>
    <w:rsid w:val="009116EA"/>
    <w:rsid w:val="00911A57"/>
    <w:rsid w:val="009138F2"/>
    <w:rsid w:val="00915382"/>
    <w:rsid w:val="00921126"/>
    <w:rsid w:val="009238F7"/>
    <w:rsid w:val="009244F2"/>
    <w:rsid w:val="00925012"/>
    <w:rsid w:val="009260E5"/>
    <w:rsid w:val="00927562"/>
    <w:rsid w:val="00930597"/>
    <w:rsid w:val="009345F8"/>
    <w:rsid w:val="0093614F"/>
    <w:rsid w:val="009369C9"/>
    <w:rsid w:val="00941739"/>
    <w:rsid w:val="00941ECD"/>
    <w:rsid w:val="009420A3"/>
    <w:rsid w:val="009509BF"/>
    <w:rsid w:val="009516BD"/>
    <w:rsid w:val="00953EB2"/>
    <w:rsid w:val="00954EDC"/>
    <w:rsid w:val="0095528A"/>
    <w:rsid w:val="00960324"/>
    <w:rsid w:val="00961FBC"/>
    <w:rsid w:val="0096524B"/>
    <w:rsid w:val="0096662C"/>
    <w:rsid w:val="00967A61"/>
    <w:rsid w:val="009702D5"/>
    <w:rsid w:val="00980A74"/>
    <w:rsid w:val="00982067"/>
    <w:rsid w:val="00982590"/>
    <w:rsid w:val="00983E1E"/>
    <w:rsid w:val="00984316"/>
    <w:rsid w:val="00984585"/>
    <w:rsid w:val="0099343A"/>
    <w:rsid w:val="009A0217"/>
    <w:rsid w:val="009A0BD6"/>
    <w:rsid w:val="009A0D2B"/>
    <w:rsid w:val="009A2338"/>
    <w:rsid w:val="009A3AD0"/>
    <w:rsid w:val="009A764A"/>
    <w:rsid w:val="009B5659"/>
    <w:rsid w:val="009B5B12"/>
    <w:rsid w:val="009B64FC"/>
    <w:rsid w:val="009B7831"/>
    <w:rsid w:val="009C5A6B"/>
    <w:rsid w:val="009C60B5"/>
    <w:rsid w:val="009D0DE9"/>
    <w:rsid w:val="009D12FD"/>
    <w:rsid w:val="009D3CD7"/>
    <w:rsid w:val="009D666C"/>
    <w:rsid w:val="009E3E73"/>
    <w:rsid w:val="009E5D68"/>
    <w:rsid w:val="009F6571"/>
    <w:rsid w:val="00A00113"/>
    <w:rsid w:val="00A0046B"/>
    <w:rsid w:val="00A0139D"/>
    <w:rsid w:val="00A05FF5"/>
    <w:rsid w:val="00A14FD7"/>
    <w:rsid w:val="00A17224"/>
    <w:rsid w:val="00A1768E"/>
    <w:rsid w:val="00A2010A"/>
    <w:rsid w:val="00A20B5E"/>
    <w:rsid w:val="00A23B15"/>
    <w:rsid w:val="00A23F92"/>
    <w:rsid w:val="00A24F10"/>
    <w:rsid w:val="00A25A35"/>
    <w:rsid w:val="00A26E25"/>
    <w:rsid w:val="00A30947"/>
    <w:rsid w:val="00A3398F"/>
    <w:rsid w:val="00A37BF5"/>
    <w:rsid w:val="00A4060A"/>
    <w:rsid w:val="00A409C7"/>
    <w:rsid w:val="00A41FAC"/>
    <w:rsid w:val="00A43429"/>
    <w:rsid w:val="00A4365F"/>
    <w:rsid w:val="00A44686"/>
    <w:rsid w:val="00A44C1B"/>
    <w:rsid w:val="00A517D3"/>
    <w:rsid w:val="00A54A48"/>
    <w:rsid w:val="00A555C1"/>
    <w:rsid w:val="00A57B4A"/>
    <w:rsid w:val="00A613D3"/>
    <w:rsid w:val="00A61D1D"/>
    <w:rsid w:val="00A6213B"/>
    <w:rsid w:val="00A6487B"/>
    <w:rsid w:val="00A65E59"/>
    <w:rsid w:val="00A67912"/>
    <w:rsid w:val="00A67EF6"/>
    <w:rsid w:val="00A71BB4"/>
    <w:rsid w:val="00A761C4"/>
    <w:rsid w:val="00A7665A"/>
    <w:rsid w:val="00A76BD8"/>
    <w:rsid w:val="00A76BE4"/>
    <w:rsid w:val="00A80DD4"/>
    <w:rsid w:val="00A819CF"/>
    <w:rsid w:val="00A81D91"/>
    <w:rsid w:val="00A82C3D"/>
    <w:rsid w:val="00A84D3D"/>
    <w:rsid w:val="00A85E09"/>
    <w:rsid w:val="00A85EF5"/>
    <w:rsid w:val="00A86848"/>
    <w:rsid w:val="00A86A78"/>
    <w:rsid w:val="00A9001F"/>
    <w:rsid w:val="00A907B9"/>
    <w:rsid w:val="00A97879"/>
    <w:rsid w:val="00AB1E19"/>
    <w:rsid w:val="00AB20FB"/>
    <w:rsid w:val="00AB30CE"/>
    <w:rsid w:val="00AB441D"/>
    <w:rsid w:val="00AB5D8E"/>
    <w:rsid w:val="00AC13ED"/>
    <w:rsid w:val="00AC1440"/>
    <w:rsid w:val="00AC16A6"/>
    <w:rsid w:val="00AC360C"/>
    <w:rsid w:val="00AC6441"/>
    <w:rsid w:val="00AD142E"/>
    <w:rsid w:val="00AD3787"/>
    <w:rsid w:val="00AD49C8"/>
    <w:rsid w:val="00AD6B4F"/>
    <w:rsid w:val="00AD7319"/>
    <w:rsid w:val="00AE41E4"/>
    <w:rsid w:val="00AE45C9"/>
    <w:rsid w:val="00AE492E"/>
    <w:rsid w:val="00AE6DAE"/>
    <w:rsid w:val="00AE7771"/>
    <w:rsid w:val="00AF11BD"/>
    <w:rsid w:val="00AF2D03"/>
    <w:rsid w:val="00AF4709"/>
    <w:rsid w:val="00B03095"/>
    <w:rsid w:val="00B05604"/>
    <w:rsid w:val="00B0610F"/>
    <w:rsid w:val="00B07B9F"/>
    <w:rsid w:val="00B115C3"/>
    <w:rsid w:val="00B13974"/>
    <w:rsid w:val="00B1427B"/>
    <w:rsid w:val="00B236F0"/>
    <w:rsid w:val="00B23ADA"/>
    <w:rsid w:val="00B24905"/>
    <w:rsid w:val="00B25471"/>
    <w:rsid w:val="00B26AC0"/>
    <w:rsid w:val="00B2781D"/>
    <w:rsid w:val="00B3047B"/>
    <w:rsid w:val="00B316D5"/>
    <w:rsid w:val="00B318DD"/>
    <w:rsid w:val="00B32218"/>
    <w:rsid w:val="00B3348F"/>
    <w:rsid w:val="00B33D6B"/>
    <w:rsid w:val="00B35E13"/>
    <w:rsid w:val="00B429E9"/>
    <w:rsid w:val="00B42FA1"/>
    <w:rsid w:val="00B43C9A"/>
    <w:rsid w:val="00B44564"/>
    <w:rsid w:val="00B46989"/>
    <w:rsid w:val="00B513F8"/>
    <w:rsid w:val="00B519C7"/>
    <w:rsid w:val="00B53011"/>
    <w:rsid w:val="00B55129"/>
    <w:rsid w:val="00B564D8"/>
    <w:rsid w:val="00B56699"/>
    <w:rsid w:val="00B60654"/>
    <w:rsid w:val="00B60C97"/>
    <w:rsid w:val="00B6130D"/>
    <w:rsid w:val="00B64BAC"/>
    <w:rsid w:val="00B663F3"/>
    <w:rsid w:val="00B700D5"/>
    <w:rsid w:val="00B72711"/>
    <w:rsid w:val="00B73D11"/>
    <w:rsid w:val="00B74252"/>
    <w:rsid w:val="00B76EA2"/>
    <w:rsid w:val="00B76F60"/>
    <w:rsid w:val="00B77E35"/>
    <w:rsid w:val="00B807A2"/>
    <w:rsid w:val="00B822A6"/>
    <w:rsid w:val="00B90234"/>
    <w:rsid w:val="00B90E5E"/>
    <w:rsid w:val="00B93147"/>
    <w:rsid w:val="00B96E8F"/>
    <w:rsid w:val="00BA03FD"/>
    <w:rsid w:val="00BA072A"/>
    <w:rsid w:val="00BA14EE"/>
    <w:rsid w:val="00BA2177"/>
    <w:rsid w:val="00BA3F34"/>
    <w:rsid w:val="00BA408F"/>
    <w:rsid w:val="00BA505B"/>
    <w:rsid w:val="00BB1194"/>
    <w:rsid w:val="00BB29B3"/>
    <w:rsid w:val="00BB5C27"/>
    <w:rsid w:val="00BC0456"/>
    <w:rsid w:val="00BC4B66"/>
    <w:rsid w:val="00BC50E7"/>
    <w:rsid w:val="00BC657A"/>
    <w:rsid w:val="00BD06DA"/>
    <w:rsid w:val="00BD5E2A"/>
    <w:rsid w:val="00BD6EA5"/>
    <w:rsid w:val="00BE084F"/>
    <w:rsid w:val="00BE1C56"/>
    <w:rsid w:val="00BE1F8A"/>
    <w:rsid w:val="00BE3426"/>
    <w:rsid w:val="00BE3BF4"/>
    <w:rsid w:val="00BE7FF2"/>
    <w:rsid w:val="00BF1F2D"/>
    <w:rsid w:val="00BF2BCC"/>
    <w:rsid w:val="00BF3D0E"/>
    <w:rsid w:val="00BF7491"/>
    <w:rsid w:val="00C06641"/>
    <w:rsid w:val="00C07F1A"/>
    <w:rsid w:val="00C10113"/>
    <w:rsid w:val="00C11E5C"/>
    <w:rsid w:val="00C13299"/>
    <w:rsid w:val="00C13BED"/>
    <w:rsid w:val="00C16006"/>
    <w:rsid w:val="00C16043"/>
    <w:rsid w:val="00C16DEA"/>
    <w:rsid w:val="00C20643"/>
    <w:rsid w:val="00C226D6"/>
    <w:rsid w:val="00C25C2D"/>
    <w:rsid w:val="00C27A3A"/>
    <w:rsid w:val="00C27F65"/>
    <w:rsid w:val="00C315AD"/>
    <w:rsid w:val="00C33D72"/>
    <w:rsid w:val="00C33DEF"/>
    <w:rsid w:val="00C36596"/>
    <w:rsid w:val="00C42365"/>
    <w:rsid w:val="00C4349E"/>
    <w:rsid w:val="00C4429D"/>
    <w:rsid w:val="00C5023C"/>
    <w:rsid w:val="00C50A93"/>
    <w:rsid w:val="00C51139"/>
    <w:rsid w:val="00C519D6"/>
    <w:rsid w:val="00C539C4"/>
    <w:rsid w:val="00C54046"/>
    <w:rsid w:val="00C556DD"/>
    <w:rsid w:val="00C55978"/>
    <w:rsid w:val="00C56287"/>
    <w:rsid w:val="00C57C97"/>
    <w:rsid w:val="00C60363"/>
    <w:rsid w:val="00C63596"/>
    <w:rsid w:val="00C6546E"/>
    <w:rsid w:val="00C66908"/>
    <w:rsid w:val="00C71E42"/>
    <w:rsid w:val="00C71EFF"/>
    <w:rsid w:val="00C73794"/>
    <w:rsid w:val="00C73F32"/>
    <w:rsid w:val="00C747F9"/>
    <w:rsid w:val="00C76A62"/>
    <w:rsid w:val="00C7705F"/>
    <w:rsid w:val="00C7721B"/>
    <w:rsid w:val="00C802C9"/>
    <w:rsid w:val="00C845E2"/>
    <w:rsid w:val="00C90642"/>
    <w:rsid w:val="00C909C5"/>
    <w:rsid w:val="00C95CB0"/>
    <w:rsid w:val="00C9662A"/>
    <w:rsid w:val="00CA5D92"/>
    <w:rsid w:val="00CA61C9"/>
    <w:rsid w:val="00CA6348"/>
    <w:rsid w:val="00CA63B9"/>
    <w:rsid w:val="00CA6D7B"/>
    <w:rsid w:val="00CB6214"/>
    <w:rsid w:val="00CB7335"/>
    <w:rsid w:val="00CB77C9"/>
    <w:rsid w:val="00CC0094"/>
    <w:rsid w:val="00CC445E"/>
    <w:rsid w:val="00CC533C"/>
    <w:rsid w:val="00CC6C51"/>
    <w:rsid w:val="00CD1FD4"/>
    <w:rsid w:val="00CD47BC"/>
    <w:rsid w:val="00CD50F3"/>
    <w:rsid w:val="00CE1AF4"/>
    <w:rsid w:val="00CE2B80"/>
    <w:rsid w:val="00CE63D3"/>
    <w:rsid w:val="00CE6B77"/>
    <w:rsid w:val="00CF0103"/>
    <w:rsid w:val="00CF0486"/>
    <w:rsid w:val="00CF40A0"/>
    <w:rsid w:val="00CF531C"/>
    <w:rsid w:val="00CF5586"/>
    <w:rsid w:val="00CF6CD3"/>
    <w:rsid w:val="00D00ED9"/>
    <w:rsid w:val="00D01D0B"/>
    <w:rsid w:val="00D02B82"/>
    <w:rsid w:val="00D03009"/>
    <w:rsid w:val="00D075FD"/>
    <w:rsid w:val="00D141D1"/>
    <w:rsid w:val="00D150F4"/>
    <w:rsid w:val="00D22ACB"/>
    <w:rsid w:val="00D23E8B"/>
    <w:rsid w:val="00D24E2A"/>
    <w:rsid w:val="00D24E92"/>
    <w:rsid w:val="00D26598"/>
    <w:rsid w:val="00D276A3"/>
    <w:rsid w:val="00D31177"/>
    <w:rsid w:val="00D313CD"/>
    <w:rsid w:val="00D33457"/>
    <w:rsid w:val="00D34C12"/>
    <w:rsid w:val="00D34C2D"/>
    <w:rsid w:val="00D40247"/>
    <w:rsid w:val="00D420DD"/>
    <w:rsid w:val="00D42D2A"/>
    <w:rsid w:val="00D45CAC"/>
    <w:rsid w:val="00D47BF8"/>
    <w:rsid w:val="00D51681"/>
    <w:rsid w:val="00D53679"/>
    <w:rsid w:val="00D53E85"/>
    <w:rsid w:val="00D55E56"/>
    <w:rsid w:val="00D64110"/>
    <w:rsid w:val="00D658D3"/>
    <w:rsid w:val="00D658E3"/>
    <w:rsid w:val="00D70231"/>
    <w:rsid w:val="00D70A57"/>
    <w:rsid w:val="00D70DD1"/>
    <w:rsid w:val="00D72364"/>
    <w:rsid w:val="00D74088"/>
    <w:rsid w:val="00D746E5"/>
    <w:rsid w:val="00D74D22"/>
    <w:rsid w:val="00D904AB"/>
    <w:rsid w:val="00D905EB"/>
    <w:rsid w:val="00D92014"/>
    <w:rsid w:val="00D92611"/>
    <w:rsid w:val="00D9367B"/>
    <w:rsid w:val="00D96414"/>
    <w:rsid w:val="00D9663F"/>
    <w:rsid w:val="00DA07CA"/>
    <w:rsid w:val="00DA322E"/>
    <w:rsid w:val="00DA45A2"/>
    <w:rsid w:val="00DA4794"/>
    <w:rsid w:val="00DA5BBE"/>
    <w:rsid w:val="00DA741F"/>
    <w:rsid w:val="00DA751C"/>
    <w:rsid w:val="00DB2B1D"/>
    <w:rsid w:val="00DB3B7E"/>
    <w:rsid w:val="00DB408B"/>
    <w:rsid w:val="00DB7A45"/>
    <w:rsid w:val="00DC2AB6"/>
    <w:rsid w:val="00DD2783"/>
    <w:rsid w:val="00DD291D"/>
    <w:rsid w:val="00DE4E9A"/>
    <w:rsid w:val="00DE547A"/>
    <w:rsid w:val="00DE7527"/>
    <w:rsid w:val="00DF22AA"/>
    <w:rsid w:val="00DF3FD3"/>
    <w:rsid w:val="00DF4653"/>
    <w:rsid w:val="00DF55E1"/>
    <w:rsid w:val="00DF5684"/>
    <w:rsid w:val="00DF615F"/>
    <w:rsid w:val="00E02466"/>
    <w:rsid w:val="00E040C1"/>
    <w:rsid w:val="00E05CAB"/>
    <w:rsid w:val="00E13E3E"/>
    <w:rsid w:val="00E15270"/>
    <w:rsid w:val="00E15E2C"/>
    <w:rsid w:val="00E2248F"/>
    <w:rsid w:val="00E2292C"/>
    <w:rsid w:val="00E30531"/>
    <w:rsid w:val="00E312C8"/>
    <w:rsid w:val="00E3151B"/>
    <w:rsid w:val="00E31D46"/>
    <w:rsid w:val="00E33375"/>
    <w:rsid w:val="00E33517"/>
    <w:rsid w:val="00E3354E"/>
    <w:rsid w:val="00E35388"/>
    <w:rsid w:val="00E42077"/>
    <w:rsid w:val="00E42552"/>
    <w:rsid w:val="00E43CEF"/>
    <w:rsid w:val="00E4462D"/>
    <w:rsid w:val="00E50AC4"/>
    <w:rsid w:val="00E529F2"/>
    <w:rsid w:val="00E5615F"/>
    <w:rsid w:val="00E5697B"/>
    <w:rsid w:val="00E56FE9"/>
    <w:rsid w:val="00E57891"/>
    <w:rsid w:val="00E60A76"/>
    <w:rsid w:val="00E60E9C"/>
    <w:rsid w:val="00E6136E"/>
    <w:rsid w:val="00E62A33"/>
    <w:rsid w:val="00E62F87"/>
    <w:rsid w:val="00E64F3E"/>
    <w:rsid w:val="00E65D45"/>
    <w:rsid w:val="00E67E43"/>
    <w:rsid w:val="00E743B8"/>
    <w:rsid w:val="00E75E4B"/>
    <w:rsid w:val="00E77747"/>
    <w:rsid w:val="00E80900"/>
    <w:rsid w:val="00E80FF5"/>
    <w:rsid w:val="00E87D47"/>
    <w:rsid w:val="00E92133"/>
    <w:rsid w:val="00E92CAA"/>
    <w:rsid w:val="00E96EBC"/>
    <w:rsid w:val="00EA2E87"/>
    <w:rsid w:val="00EA675C"/>
    <w:rsid w:val="00EA7023"/>
    <w:rsid w:val="00EB11B0"/>
    <w:rsid w:val="00EB4B2F"/>
    <w:rsid w:val="00EB5081"/>
    <w:rsid w:val="00EB6497"/>
    <w:rsid w:val="00EB6D4F"/>
    <w:rsid w:val="00EB7283"/>
    <w:rsid w:val="00EC18BA"/>
    <w:rsid w:val="00EC1F4C"/>
    <w:rsid w:val="00EC3008"/>
    <w:rsid w:val="00EC5A52"/>
    <w:rsid w:val="00ED0B30"/>
    <w:rsid w:val="00ED4375"/>
    <w:rsid w:val="00ED580F"/>
    <w:rsid w:val="00EE2AE5"/>
    <w:rsid w:val="00EE47A2"/>
    <w:rsid w:val="00EF01B0"/>
    <w:rsid w:val="00EF749C"/>
    <w:rsid w:val="00F006AC"/>
    <w:rsid w:val="00F0368F"/>
    <w:rsid w:val="00F03D20"/>
    <w:rsid w:val="00F05C11"/>
    <w:rsid w:val="00F077B2"/>
    <w:rsid w:val="00F12175"/>
    <w:rsid w:val="00F13625"/>
    <w:rsid w:val="00F14985"/>
    <w:rsid w:val="00F154BE"/>
    <w:rsid w:val="00F15664"/>
    <w:rsid w:val="00F21E5C"/>
    <w:rsid w:val="00F22A10"/>
    <w:rsid w:val="00F22ABD"/>
    <w:rsid w:val="00F25C3B"/>
    <w:rsid w:val="00F30CD3"/>
    <w:rsid w:val="00F316AB"/>
    <w:rsid w:val="00F333B5"/>
    <w:rsid w:val="00F47428"/>
    <w:rsid w:val="00F50AF4"/>
    <w:rsid w:val="00F5101B"/>
    <w:rsid w:val="00F525A4"/>
    <w:rsid w:val="00F53235"/>
    <w:rsid w:val="00F54F93"/>
    <w:rsid w:val="00F641FD"/>
    <w:rsid w:val="00F64254"/>
    <w:rsid w:val="00F6483F"/>
    <w:rsid w:val="00F65001"/>
    <w:rsid w:val="00F70484"/>
    <w:rsid w:val="00F729F8"/>
    <w:rsid w:val="00F73B8B"/>
    <w:rsid w:val="00F750D0"/>
    <w:rsid w:val="00F81868"/>
    <w:rsid w:val="00F83C00"/>
    <w:rsid w:val="00F84E55"/>
    <w:rsid w:val="00F927BF"/>
    <w:rsid w:val="00F93A12"/>
    <w:rsid w:val="00F96620"/>
    <w:rsid w:val="00FA0145"/>
    <w:rsid w:val="00FA3404"/>
    <w:rsid w:val="00FA5513"/>
    <w:rsid w:val="00FA720E"/>
    <w:rsid w:val="00FB04BC"/>
    <w:rsid w:val="00FB0CD3"/>
    <w:rsid w:val="00FB210A"/>
    <w:rsid w:val="00FB2B02"/>
    <w:rsid w:val="00FB3BF0"/>
    <w:rsid w:val="00FB6D4F"/>
    <w:rsid w:val="00FB719B"/>
    <w:rsid w:val="00FC0B0B"/>
    <w:rsid w:val="00FC1BC7"/>
    <w:rsid w:val="00FC2BC4"/>
    <w:rsid w:val="00FC50DE"/>
    <w:rsid w:val="00FC521F"/>
    <w:rsid w:val="00FC70F6"/>
    <w:rsid w:val="00FD3528"/>
    <w:rsid w:val="00FD4A3D"/>
    <w:rsid w:val="00FD52E2"/>
    <w:rsid w:val="00FD5805"/>
    <w:rsid w:val="00FD7C96"/>
    <w:rsid w:val="00FE0EF0"/>
    <w:rsid w:val="00FE2CCA"/>
    <w:rsid w:val="00FF0663"/>
    <w:rsid w:val="00FF18B6"/>
    <w:rsid w:val="00FF21E4"/>
    <w:rsid w:val="00FF39F4"/>
    <w:rsid w:val="00FF50D1"/>
    <w:rsid w:val="00FF5619"/>
    <w:rsid w:val="00FF6021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C8DE7BE-5C97-4CFA-A324-E4A084DB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29D"/>
    <w:pPr>
      <w:spacing w:after="0" w:line="240" w:lineRule="auto"/>
    </w:pPr>
  </w:style>
  <w:style w:type="paragraph" w:styleId="Ttulo2">
    <w:name w:val="heading 2"/>
    <w:basedOn w:val="Normal"/>
    <w:link w:val="Ttulo2Car"/>
    <w:uiPriority w:val="9"/>
    <w:qFormat/>
    <w:rsid w:val="001E027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4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4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926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0A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AE8"/>
  </w:style>
  <w:style w:type="paragraph" w:styleId="Piedepgina">
    <w:name w:val="footer"/>
    <w:basedOn w:val="Normal"/>
    <w:link w:val="PiedepginaCar"/>
    <w:uiPriority w:val="99"/>
    <w:unhideWhenUsed/>
    <w:rsid w:val="002C0A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AE8"/>
  </w:style>
  <w:style w:type="table" w:styleId="Tablaconcuadrcula">
    <w:name w:val="Table Grid"/>
    <w:basedOn w:val="Tablanormal"/>
    <w:uiPriority w:val="59"/>
    <w:rsid w:val="00B56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945C7"/>
  </w:style>
  <w:style w:type="character" w:styleId="nfasis">
    <w:name w:val="Emphasis"/>
    <w:basedOn w:val="Fuentedeprrafopredeter"/>
    <w:uiPriority w:val="20"/>
    <w:qFormat/>
    <w:rsid w:val="000945C7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1E027B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NormalWeb">
    <w:name w:val="Normal (Web)"/>
    <w:basedOn w:val="Normal"/>
    <w:uiPriority w:val="99"/>
    <w:unhideWhenUsed/>
    <w:rsid w:val="001E02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77262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C232-0027-41F3-89D0-3EC2F03A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 SUPREMA</dc:creator>
  <cp:lastModifiedBy>Victor M. Galeano Acuña</cp:lastModifiedBy>
  <cp:revision>6</cp:revision>
  <cp:lastPrinted>2020-08-11T11:59:00Z</cp:lastPrinted>
  <dcterms:created xsi:type="dcterms:W3CDTF">2019-10-29T12:00:00Z</dcterms:created>
  <dcterms:modified xsi:type="dcterms:W3CDTF">2020-08-11T12:12:00Z</dcterms:modified>
</cp:coreProperties>
</file>