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2F69B" w14:textId="45007F31" w:rsidR="007C7714" w:rsidRDefault="001D1B20">
      <w:pPr>
        <w:spacing w:before="122"/>
        <w:ind w:left="1463"/>
        <w:rPr>
          <w:rFonts w:ascii="Times New Roman" w:hAnsi="Times New Roman"/>
          <w:sz w:val="20"/>
        </w:rPr>
      </w:pPr>
      <w:r>
        <w:rPr>
          <w:noProof/>
          <w:lang w:val="es-ES" w:eastAsia="es-ES" w:bidi="ar-SA"/>
        </w:rPr>
        <w:drawing>
          <wp:anchor distT="0" distB="0" distL="0" distR="0" simplePos="0" relativeHeight="251664896" behindDoc="0" locked="0" layoutInCell="1" allowOverlap="1" wp14:anchorId="3F1C5A09" wp14:editId="4F8D591B">
            <wp:simplePos x="0" y="0"/>
            <wp:positionH relativeFrom="page">
              <wp:posOffset>431800</wp:posOffset>
            </wp:positionH>
            <wp:positionV relativeFrom="paragraph">
              <wp:posOffset>-238760</wp:posOffset>
            </wp:positionV>
            <wp:extent cx="1518920" cy="810182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94" b="15273"/>
                    <a:stretch/>
                  </pic:blipFill>
                  <pic:spPr bwMode="auto">
                    <a:xfrm>
                      <a:off x="0" y="0"/>
                      <a:ext cx="1518920" cy="810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7A7F">
        <w:rPr>
          <w:rFonts w:ascii="Times New Roman" w:hAnsi="Times New Roman"/>
          <w:w w:val="95"/>
          <w:sz w:val="20"/>
        </w:rPr>
        <w:t>DEFENSORÍA ADJUNTA EN LO CIVIL Y NIÑEZ Y ADOLESCENCIA</w:t>
      </w:r>
    </w:p>
    <w:p w14:paraId="03BB9704" w14:textId="77777777" w:rsidR="007C7714" w:rsidRDefault="007C7714">
      <w:pPr>
        <w:pStyle w:val="Textoindependiente"/>
        <w:rPr>
          <w:rFonts w:ascii="Times New Roman"/>
          <w:sz w:val="30"/>
        </w:rPr>
      </w:pPr>
    </w:p>
    <w:p w14:paraId="4E9D2DD9" w14:textId="77777777" w:rsidR="007C7714" w:rsidRDefault="007C7714">
      <w:pPr>
        <w:pStyle w:val="Textoindependiente"/>
        <w:rPr>
          <w:rFonts w:ascii="Times New Roman"/>
          <w:sz w:val="30"/>
        </w:rPr>
      </w:pPr>
    </w:p>
    <w:p w14:paraId="7EF4BCEA" w14:textId="77777777" w:rsidR="007C7714" w:rsidRDefault="007C7714">
      <w:pPr>
        <w:pStyle w:val="Textoindependiente"/>
        <w:spacing w:before="9"/>
        <w:rPr>
          <w:rFonts w:ascii="Times New Roman"/>
          <w:sz w:val="23"/>
        </w:rPr>
      </w:pPr>
    </w:p>
    <w:p w14:paraId="0E004A1B" w14:textId="77777777" w:rsidR="007C7714" w:rsidRDefault="00467A7F">
      <w:pPr>
        <w:ind w:right="137"/>
        <w:jc w:val="right"/>
        <w:rPr>
          <w:b/>
          <w:sz w:val="28"/>
        </w:rPr>
      </w:pPr>
      <w:r>
        <w:rPr>
          <w:b/>
          <w:w w:val="90"/>
          <w:sz w:val="28"/>
        </w:rPr>
        <w:t xml:space="preserve">FORMULARIO </w:t>
      </w:r>
      <w:proofErr w:type="spellStart"/>
      <w:r>
        <w:rPr>
          <w:b/>
          <w:w w:val="90"/>
          <w:sz w:val="28"/>
        </w:rPr>
        <w:t>Nº</w:t>
      </w:r>
      <w:proofErr w:type="spellEnd"/>
      <w:r>
        <w:rPr>
          <w:b/>
          <w:w w:val="90"/>
          <w:sz w:val="28"/>
        </w:rPr>
        <w:t xml:space="preserve"> 06/13</w:t>
      </w:r>
    </w:p>
    <w:p w14:paraId="3C27B345" w14:textId="77777777" w:rsidR="007C7714" w:rsidRDefault="007C7714">
      <w:pPr>
        <w:pStyle w:val="Textoindependiente"/>
        <w:spacing w:before="6"/>
        <w:rPr>
          <w:b/>
          <w:sz w:val="18"/>
        </w:rPr>
      </w:pPr>
    </w:p>
    <w:p w14:paraId="5A152027" w14:textId="77777777" w:rsidR="007C7714" w:rsidRDefault="00467A7F">
      <w:pPr>
        <w:pStyle w:val="Ttulo1"/>
        <w:spacing w:before="55" w:line="295" w:lineRule="auto"/>
        <w:ind w:right="21"/>
      </w:pPr>
      <w:r>
        <w:rPr>
          <w:w w:val="85"/>
        </w:rPr>
        <w:t>OBSERVATORIO</w:t>
      </w:r>
      <w:r>
        <w:rPr>
          <w:spacing w:val="-37"/>
          <w:w w:val="85"/>
        </w:rPr>
        <w:t xml:space="preserve"> </w:t>
      </w:r>
      <w:r>
        <w:rPr>
          <w:w w:val="85"/>
        </w:rPr>
        <w:t>IMPLEMENTADO</w:t>
      </w:r>
      <w:r>
        <w:rPr>
          <w:spacing w:val="-37"/>
          <w:w w:val="85"/>
        </w:rPr>
        <w:t xml:space="preserve"> </w:t>
      </w:r>
      <w:r>
        <w:rPr>
          <w:w w:val="85"/>
        </w:rPr>
        <w:t>CONFORME</w:t>
      </w:r>
      <w:r>
        <w:rPr>
          <w:spacing w:val="-36"/>
          <w:w w:val="85"/>
        </w:rPr>
        <w:t xml:space="preserve"> </w:t>
      </w:r>
      <w:r>
        <w:rPr>
          <w:w w:val="85"/>
        </w:rPr>
        <w:t>A</w:t>
      </w:r>
      <w:r>
        <w:rPr>
          <w:spacing w:val="-36"/>
          <w:w w:val="85"/>
        </w:rPr>
        <w:t xml:space="preserve"> </w:t>
      </w:r>
      <w:r>
        <w:rPr>
          <w:w w:val="85"/>
        </w:rPr>
        <w:t>LAS</w:t>
      </w:r>
      <w:r>
        <w:rPr>
          <w:spacing w:val="-37"/>
          <w:w w:val="85"/>
        </w:rPr>
        <w:t xml:space="preserve"> </w:t>
      </w:r>
      <w:r>
        <w:rPr>
          <w:w w:val="85"/>
        </w:rPr>
        <w:t>100</w:t>
      </w:r>
      <w:r>
        <w:rPr>
          <w:spacing w:val="-36"/>
          <w:w w:val="85"/>
        </w:rPr>
        <w:t xml:space="preserve"> </w:t>
      </w:r>
      <w:r>
        <w:rPr>
          <w:w w:val="85"/>
        </w:rPr>
        <w:t>REGLAS</w:t>
      </w:r>
      <w:r>
        <w:rPr>
          <w:spacing w:val="-36"/>
          <w:w w:val="85"/>
        </w:rPr>
        <w:t xml:space="preserve"> </w:t>
      </w:r>
      <w:r>
        <w:rPr>
          <w:w w:val="85"/>
        </w:rPr>
        <w:t>DE</w:t>
      </w:r>
      <w:r>
        <w:rPr>
          <w:spacing w:val="-36"/>
          <w:w w:val="85"/>
        </w:rPr>
        <w:t xml:space="preserve"> </w:t>
      </w:r>
      <w:r>
        <w:rPr>
          <w:w w:val="85"/>
        </w:rPr>
        <w:t>BRASILIA</w:t>
      </w:r>
      <w:r>
        <w:rPr>
          <w:spacing w:val="-36"/>
          <w:w w:val="85"/>
        </w:rPr>
        <w:t xml:space="preserve"> </w:t>
      </w:r>
      <w:r>
        <w:rPr>
          <w:w w:val="85"/>
        </w:rPr>
        <w:t>SOBRE ACCESO</w:t>
      </w:r>
      <w:r>
        <w:rPr>
          <w:spacing w:val="-28"/>
          <w:w w:val="85"/>
        </w:rPr>
        <w:t xml:space="preserve"> </w:t>
      </w:r>
      <w:r>
        <w:rPr>
          <w:w w:val="85"/>
        </w:rPr>
        <w:t>A</w:t>
      </w:r>
      <w:r>
        <w:rPr>
          <w:spacing w:val="-26"/>
          <w:w w:val="85"/>
        </w:rPr>
        <w:t xml:space="preserve"> </w:t>
      </w:r>
      <w:r>
        <w:rPr>
          <w:w w:val="85"/>
        </w:rPr>
        <w:t>LA</w:t>
      </w:r>
      <w:r>
        <w:rPr>
          <w:spacing w:val="-28"/>
          <w:w w:val="85"/>
        </w:rPr>
        <w:t xml:space="preserve"> </w:t>
      </w:r>
      <w:r>
        <w:rPr>
          <w:w w:val="85"/>
        </w:rPr>
        <w:t>JUSTICIA</w:t>
      </w:r>
      <w:r>
        <w:rPr>
          <w:spacing w:val="-28"/>
          <w:w w:val="85"/>
        </w:rPr>
        <w:t xml:space="preserve"> </w:t>
      </w:r>
      <w:r>
        <w:rPr>
          <w:w w:val="85"/>
        </w:rPr>
        <w:t>DE</w:t>
      </w:r>
      <w:r>
        <w:rPr>
          <w:spacing w:val="-27"/>
          <w:w w:val="85"/>
        </w:rPr>
        <w:t xml:space="preserve"> </w:t>
      </w:r>
      <w:r>
        <w:rPr>
          <w:w w:val="85"/>
        </w:rPr>
        <w:t>LAS</w:t>
      </w:r>
      <w:r>
        <w:rPr>
          <w:spacing w:val="-27"/>
          <w:w w:val="85"/>
        </w:rPr>
        <w:t xml:space="preserve"> </w:t>
      </w:r>
      <w:r>
        <w:rPr>
          <w:w w:val="85"/>
        </w:rPr>
        <w:t>PERSONAS</w:t>
      </w:r>
      <w:r>
        <w:rPr>
          <w:spacing w:val="-27"/>
          <w:w w:val="85"/>
        </w:rPr>
        <w:t xml:space="preserve"> </w:t>
      </w:r>
      <w:r>
        <w:rPr>
          <w:w w:val="85"/>
        </w:rPr>
        <w:t>EN</w:t>
      </w:r>
      <w:r>
        <w:rPr>
          <w:spacing w:val="-27"/>
          <w:w w:val="85"/>
        </w:rPr>
        <w:t xml:space="preserve"> </w:t>
      </w:r>
      <w:r>
        <w:rPr>
          <w:w w:val="85"/>
        </w:rPr>
        <w:t>CONDICIÓN</w:t>
      </w:r>
      <w:r>
        <w:rPr>
          <w:spacing w:val="-28"/>
          <w:w w:val="85"/>
        </w:rPr>
        <w:t xml:space="preserve"> </w:t>
      </w:r>
      <w:r>
        <w:rPr>
          <w:w w:val="85"/>
        </w:rPr>
        <w:t>DE</w:t>
      </w:r>
      <w:r>
        <w:rPr>
          <w:spacing w:val="-26"/>
          <w:w w:val="85"/>
        </w:rPr>
        <w:t xml:space="preserve"> </w:t>
      </w:r>
      <w:r>
        <w:rPr>
          <w:w w:val="85"/>
        </w:rPr>
        <w:t>VULNERABILIDAD</w:t>
      </w:r>
    </w:p>
    <w:p w14:paraId="777F59F2" w14:textId="77777777" w:rsidR="007C7714" w:rsidRDefault="00467A7F">
      <w:pPr>
        <w:spacing w:line="225" w:lineRule="exact"/>
        <w:ind w:right="19"/>
        <w:jc w:val="center"/>
        <w:rPr>
          <w:sz w:val="20"/>
        </w:rPr>
      </w:pPr>
      <w:r>
        <w:rPr>
          <w:sz w:val="20"/>
        </w:rPr>
        <w:t xml:space="preserve">(Resolución de Defensoría General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259/13 del 22 de febrero de 2013)</w:t>
      </w:r>
    </w:p>
    <w:p w14:paraId="6BAA9AB0" w14:textId="77777777" w:rsidR="007C7714" w:rsidRDefault="007C7714">
      <w:pPr>
        <w:pStyle w:val="Textoindependiente"/>
        <w:spacing w:before="10"/>
        <w:rPr>
          <w:sz w:val="28"/>
        </w:rPr>
      </w:pPr>
    </w:p>
    <w:p w14:paraId="0AFD42DC" w14:textId="77777777" w:rsidR="007C7714" w:rsidRDefault="00467A7F">
      <w:pPr>
        <w:pStyle w:val="Ttulo1"/>
      </w:pPr>
      <w:r>
        <w:rPr>
          <w:w w:val="90"/>
        </w:rPr>
        <w:t>VISITAS A NIÑOS/AS Y ADOLESCENTES ALBERGADOS EN INSTITUCIONES</w:t>
      </w:r>
    </w:p>
    <w:p w14:paraId="30FA9B35" w14:textId="77777777" w:rsidR="007C7714" w:rsidRDefault="007C7714">
      <w:pPr>
        <w:pStyle w:val="Textoindependiente"/>
        <w:rPr>
          <w:b/>
          <w:sz w:val="24"/>
        </w:rPr>
      </w:pPr>
    </w:p>
    <w:p w14:paraId="19211D51" w14:textId="77777777" w:rsidR="007C7714" w:rsidRDefault="007C7714">
      <w:pPr>
        <w:pStyle w:val="Textoindependiente"/>
        <w:rPr>
          <w:b/>
          <w:sz w:val="24"/>
        </w:rPr>
      </w:pPr>
    </w:p>
    <w:p w14:paraId="266E76D5" w14:textId="77777777" w:rsidR="007C7714" w:rsidRDefault="007C7714">
      <w:pPr>
        <w:pStyle w:val="Textoindependiente"/>
        <w:spacing w:before="2"/>
        <w:rPr>
          <w:b/>
          <w:sz w:val="21"/>
        </w:rPr>
      </w:pPr>
    </w:p>
    <w:p w14:paraId="76D18B03" w14:textId="77777777" w:rsidR="007C7714" w:rsidRDefault="00467A7F">
      <w:pPr>
        <w:tabs>
          <w:tab w:val="left" w:pos="8797"/>
        </w:tabs>
        <w:spacing w:before="1"/>
        <w:ind w:right="56"/>
        <w:jc w:val="center"/>
        <w:rPr>
          <w:b/>
        </w:rPr>
      </w:pPr>
      <w:r>
        <w:rPr>
          <w:b/>
          <w:w w:val="95"/>
        </w:rPr>
        <w:t>JUICIO:</w:t>
      </w:r>
      <w:r>
        <w:rPr>
          <w:b/>
        </w:rPr>
        <w:t xml:space="preserve"> </w:t>
      </w:r>
      <w:r>
        <w:rPr>
          <w:b/>
          <w:spacing w:val="-25"/>
        </w:rPr>
        <w:t xml:space="preserve"> </w:t>
      </w:r>
      <w:r>
        <w:rPr>
          <w:b/>
          <w:w w:val="81"/>
          <w:u w:val="single"/>
        </w:rPr>
        <w:t xml:space="preserve"> </w:t>
      </w:r>
      <w:r>
        <w:rPr>
          <w:b/>
          <w:u w:val="single"/>
        </w:rPr>
        <w:tab/>
      </w:r>
    </w:p>
    <w:p w14:paraId="5FCEF6C9" w14:textId="77777777" w:rsidR="007C7714" w:rsidRDefault="007C7714">
      <w:pPr>
        <w:pStyle w:val="Textoindependiente"/>
        <w:rPr>
          <w:b/>
          <w:sz w:val="20"/>
        </w:rPr>
      </w:pPr>
    </w:p>
    <w:p w14:paraId="21DE713C" w14:textId="77777777" w:rsidR="007C7714" w:rsidRDefault="00467A7F">
      <w:pPr>
        <w:pStyle w:val="Textoindependiente"/>
        <w:spacing w:before="10"/>
        <w:rPr>
          <w:b/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8E81B3E" wp14:editId="0B69E73A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5561965" cy="0"/>
                <wp:effectExtent l="13970" t="5715" r="5715" b="13335"/>
                <wp:wrapTopAndBottom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EB4E4" id="Line 10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2pt" to="523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tZzAEAAIQDAAAOAAAAZHJzL2Uyb0RvYy54bWysU02PEzEMvSPxH6Lc6XRWasWOOt1Dy3Ip&#10;UGmXH+AmmU5EJo7itNP+e5z0gwVuiDlEcWw/Pz97Fk+nwYmjiWTRt7KeTKUwXqG2ft/K76/PHz5K&#10;QQm8BofetPJsSD4t379bjKExD9ij0yYKBvHUjKGVfUqhqSpSvRmAJhiMZ2eHcYDEZtxXOsLI6IOr&#10;HqbTeTVi1CGiMkT8ur445bLgd51R6VvXkUnCtZK5pXLGcu7yWS0X0OwjhN6qKw34BxYDWM9F71Br&#10;SCAO0f4FNVgVkbBLE4VDhV1nlSk9cDf19I9uXnoIpvTC4lC4y0T/D1Z9PW6jsJpnV0vhYeAZbaw3&#10;oi7ajIEaDln5bczdqZN/CRtUP0h4XPXg96ZwfD0HzquzmtVvKdmgwBV24xfUHAOHhEWoUxeHDMkS&#10;iFOZx/k+D3NKQvHjbDavH+czKdTNV0FzSwyR0meDg8iXVjomXYDhuKGUiUBzC8l1PD5b58q4nRdj&#10;Kx/r6awkEDqrszOHUdzvVi6KI+SFKV/pij1vwzLyGqi/xBXXZZUiHrwuVXoD+tP1nsC6y51ZOX9V&#10;KQuTF5WaHerzNt7U41EX+te1zLv01i7Zv36e5U8AAAD//wMAUEsDBBQABgAIAAAAIQCMUMS63AAA&#10;AAoBAAAPAAAAZHJzL2Rvd25yZXYueG1sTI/BToQwEIbvJr5DMyZejNtCNqwiZbNuYjwvcvBY6Ahk&#10;6ZS0XcC3txsPevxnvvzzTbFfzchmdH6wJCHZCGBIrdUDdRLqj7fHJ2A+KNJqtIQSvtHDvry9KVSu&#10;7UInnKvQsVhCPlcS+hCmnHPf9miU39gJKe6+rDMqxOg6rp1aYrkZeSpExo0aKF7o1YTHHttzdTES&#10;ds9zMyc1NtXrsX5YDqfP87uzUt7frYcXYAHX8AfDVT+qQxmdGnsh7dkY806kEZWQZltgV0BsswRY&#10;8zvhZcH/v1D+AAAA//8DAFBLAQItABQABgAIAAAAIQC2gziS/gAAAOEBAAATAAAAAAAAAAAAAAAA&#10;AAAAAABbQ29udGVudF9UeXBlc10ueG1sUEsBAi0AFAAGAAgAAAAhADj9If/WAAAAlAEAAAsAAAAA&#10;AAAAAAAAAAAALwEAAF9yZWxzLy5yZWxzUEsBAi0AFAAGAAgAAAAhAAC+61nMAQAAhAMAAA4AAAAA&#10;AAAAAAAAAAAALgIAAGRycy9lMm9Eb2MueG1sUEsBAi0AFAAGAAgAAAAhAIxQxLrcAAAACgEAAA8A&#10;AAAAAAAAAAAAAAAAJgQAAGRycy9kb3ducmV2LnhtbFBLBQYAAAAABAAEAPMAAAAvBQAAAAA=&#10;" strokeweight=".25292mm">
                <w10:wrap type="topAndBottom" anchorx="page"/>
              </v:line>
            </w:pict>
          </mc:Fallback>
        </mc:AlternateContent>
      </w:r>
    </w:p>
    <w:p w14:paraId="6DAADA12" w14:textId="77777777" w:rsidR="007C7714" w:rsidRDefault="007C7714">
      <w:pPr>
        <w:pStyle w:val="Textoindependiente"/>
        <w:spacing w:before="4"/>
        <w:rPr>
          <w:b/>
          <w:sz w:val="15"/>
        </w:rPr>
      </w:pPr>
    </w:p>
    <w:p w14:paraId="4E7CC51F" w14:textId="77777777" w:rsidR="007C7714" w:rsidRDefault="00467A7F">
      <w:pPr>
        <w:pStyle w:val="Textoindependiente"/>
        <w:tabs>
          <w:tab w:val="left" w:pos="8911"/>
        </w:tabs>
        <w:spacing w:before="59"/>
        <w:ind w:left="122"/>
      </w:pPr>
      <w:r>
        <w:rPr>
          <w:w w:val="95"/>
        </w:rPr>
        <w:t>JUZGADO: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23A31559" w14:textId="77777777" w:rsidR="007C7714" w:rsidRDefault="007C7714">
      <w:pPr>
        <w:pStyle w:val="Textoindependiente"/>
        <w:spacing w:before="1"/>
        <w:rPr>
          <w:sz w:val="17"/>
        </w:rPr>
      </w:pPr>
    </w:p>
    <w:p w14:paraId="4276BE11" w14:textId="77777777" w:rsidR="007C7714" w:rsidRDefault="00467A7F">
      <w:pPr>
        <w:pStyle w:val="Textoindependiente"/>
        <w:tabs>
          <w:tab w:val="left" w:pos="8969"/>
        </w:tabs>
        <w:spacing w:before="60"/>
        <w:ind w:left="122"/>
      </w:pPr>
      <w:r>
        <w:rPr>
          <w:w w:val="90"/>
        </w:rPr>
        <w:t>SECRETARIA:</w:t>
      </w:r>
      <w:r>
        <w:t xml:space="preserve"> </w:t>
      </w:r>
      <w:r>
        <w:rPr>
          <w:spacing w:val="-2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606657A2" w14:textId="77777777" w:rsidR="007C7714" w:rsidRDefault="007C7714">
      <w:pPr>
        <w:pStyle w:val="Textoindependiente"/>
        <w:spacing w:before="1"/>
        <w:rPr>
          <w:sz w:val="17"/>
        </w:rPr>
      </w:pPr>
    </w:p>
    <w:p w14:paraId="513CCA4D" w14:textId="77777777" w:rsidR="007C7714" w:rsidRDefault="00467A7F">
      <w:pPr>
        <w:pStyle w:val="Textoindependiente"/>
        <w:tabs>
          <w:tab w:val="left" w:pos="8895"/>
        </w:tabs>
        <w:spacing w:before="59"/>
        <w:ind w:left="122"/>
      </w:pPr>
      <w:r>
        <w:rPr>
          <w:w w:val="85"/>
        </w:rPr>
        <w:t>FECHA</w:t>
      </w:r>
      <w:r>
        <w:rPr>
          <w:spacing w:val="-32"/>
          <w:w w:val="85"/>
        </w:rPr>
        <w:t xml:space="preserve"> </w:t>
      </w:r>
      <w:r>
        <w:rPr>
          <w:w w:val="85"/>
        </w:rPr>
        <w:t>DE</w:t>
      </w:r>
      <w:r>
        <w:rPr>
          <w:spacing w:val="-32"/>
          <w:w w:val="85"/>
        </w:rPr>
        <w:t xml:space="preserve"> </w:t>
      </w:r>
      <w:r>
        <w:rPr>
          <w:w w:val="85"/>
        </w:rPr>
        <w:t>INICIO: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2429CDC2" w14:textId="77777777" w:rsidR="007C7714" w:rsidRDefault="007C7714">
      <w:pPr>
        <w:pStyle w:val="Textoindependiente"/>
        <w:spacing w:before="1"/>
        <w:rPr>
          <w:sz w:val="17"/>
        </w:rPr>
      </w:pPr>
    </w:p>
    <w:p w14:paraId="72C74086" w14:textId="77777777" w:rsidR="007C7714" w:rsidRDefault="00467A7F">
      <w:pPr>
        <w:pStyle w:val="Textoindependiente"/>
        <w:tabs>
          <w:tab w:val="left" w:pos="8975"/>
        </w:tabs>
        <w:spacing w:before="59"/>
        <w:ind w:left="122"/>
      </w:pPr>
      <w:r>
        <w:rPr>
          <w:w w:val="80"/>
        </w:rPr>
        <w:t>FECHA DE</w:t>
      </w:r>
      <w:r>
        <w:rPr>
          <w:spacing w:val="28"/>
          <w:w w:val="80"/>
        </w:rPr>
        <w:t xml:space="preserve"> </w:t>
      </w:r>
      <w:r>
        <w:rPr>
          <w:w w:val="80"/>
        </w:rPr>
        <w:t>INTERVENCIÓN:</w:t>
      </w:r>
      <w:r>
        <w:t xml:space="preserve"> </w:t>
      </w:r>
      <w:r>
        <w:rPr>
          <w:spacing w:val="-24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61034598" w14:textId="77777777" w:rsidR="007C7714" w:rsidRDefault="007C7714">
      <w:pPr>
        <w:pStyle w:val="Textoindependiente"/>
        <w:rPr>
          <w:sz w:val="20"/>
        </w:rPr>
      </w:pPr>
    </w:p>
    <w:p w14:paraId="5591CE3B" w14:textId="77777777" w:rsidR="007C7714" w:rsidRDefault="007C7714">
      <w:pPr>
        <w:pStyle w:val="Textoindependiente"/>
        <w:rPr>
          <w:sz w:val="20"/>
        </w:rPr>
      </w:pPr>
    </w:p>
    <w:p w14:paraId="55A18A7E" w14:textId="77777777" w:rsidR="007C7714" w:rsidRDefault="007C7714">
      <w:pPr>
        <w:pStyle w:val="Textoindependiente"/>
        <w:spacing w:before="4"/>
        <w:rPr>
          <w:sz w:val="21"/>
        </w:rPr>
      </w:pPr>
    </w:p>
    <w:p w14:paraId="314AF48B" w14:textId="77777777" w:rsidR="007C7714" w:rsidRDefault="00467A7F">
      <w:pPr>
        <w:pStyle w:val="Textoindependiente"/>
        <w:tabs>
          <w:tab w:val="left" w:pos="6898"/>
          <w:tab w:val="left" w:pos="8983"/>
        </w:tabs>
        <w:spacing w:before="60"/>
        <w:ind w:left="122"/>
      </w:pPr>
      <w:r>
        <w:rPr>
          <w:w w:val="85"/>
        </w:rPr>
        <w:t>NIÑO/A</w:t>
      </w:r>
      <w:r>
        <w:rPr>
          <w:spacing w:val="-15"/>
          <w:w w:val="85"/>
        </w:rPr>
        <w:t xml:space="preserve"> </w:t>
      </w:r>
      <w:r>
        <w:rPr>
          <w:w w:val="85"/>
        </w:rPr>
        <w:t>O</w:t>
      </w:r>
      <w:r>
        <w:rPr>
          <w:spacing w:val="-14"/>
          <w:w w:val="85"/>
        </w:rPr>
        <w:t xml:space="preserve"> </w:t>
      </w:r>
      <w:r>
        <w:rPr>
          <w:w w:val="85"/>
        </w:rPr>
        <w:t>ADOLESCENTE: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95"/>
        </w:rPr>
        <w:t>EDAD: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23943A23" w14:textId="77777777" w:rsidR="007C7714" w:rsidRDefault="007C7714">
      <w:pPr>
        <w:pStyle w:val="Textoindependiente"/>
        <w:spacing w:before="1"/>
        <w:rPr>
          <w:sz w:val="17"/>
        </w:rPr>
      </w:pPr>
    </w:p>
    <w:p w14:paraId="088708B1" w14:textId="77777777" w:rsidR="007C7714" w:rsidRDefault="00467A7F">
      <w:pPr>
        <w:pStyle w:val="Textoindependiente"/>
        <w:tabs>
          <w:tab w:val="left" w:pos="8949"/>
        </w:tabs>
        <w:spacing w:before="59"/>
        <w:ind w:left="122"/>
      </w:pPr>
      <w:r>
        <w:rPr>
          <w:w w:val="80"/>
        </w:rPr>
        <w:t>NOMBRE DEL</w:t>
      </w:r>
      <w:r>
        <w:rPr>
          <w:spacing w:val="-3"/>
          <w:w w:val="80"/>
        </w:rPr>
        <w:t xml:space="preserve"> </w:t>
      </w:r>
      <w:r>
        <w:rPr>
          <w:w w:val="80"/>
        </w:rPr>
        <w:t>ALBERGUE: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3F6515B7" w14:textId="77777777" w:rsidR="007C7714" w:rsidRDefault="007C7714">
      <w:pPr>
        <w:pStyle w:val="Textoindependiente"/>
        <w:spacing w:before="1"/>
        <w:rPr>
          <w:sz w:val="17"/>
        </w:rPr>
      </w:pPr>
    </w:p>
    <w:p w14:paraId="23FED5CA" w14:textId="77777777" w:rsidR="007C7714" w:rsidRDefault="00467A7F">
      <w:pPr>
        <w:pStyle w:val="Textoindependiente"/>
        <w:tabs>
          <w:tab w:val="left" w:pos="6748"/>
          <w:tab w:val="left" w:pos="8906"/>
        </w:tabs>
        <w:spacing w:before="59"/>
        <w:ind w:left="122"/>
      </w:pPr>
      <w:r>
        <w:rPr>
          <w:w w:val="85"/>
        </w:rPr>
        <w:t>DIRECCIÓN:</w:t>
      </w:r>
      <w:r>
        <w:rPr>
          <w:w w:val="85"/>
          <w:u w:val="single"/>
        </w:rPr>
        <w:t xml:space="preserve"> </w:t>
      </w:r>
      <w:r>
        <w:rPr>
          <w:w w:val="85"/>
          <w:u w:val="single"/>
        </w:rPr>
        <w:tab/>
      </w:r>
      <w:r>
        <w:rPr>
          <w:w w:val="90"/>
        </w:rPr>
        <w:t>TELEFONO: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025C64BA" w14:textId="77777777" w:rsidR="007C7714" w:rsidRDefault="007C7714">
      <w:pPr>
        <w:pStyle w:val="Textoindependiente"/>
        <w:spacing w:before="2"/>
        <w:rPr>
          <w:sz w:val="17"/>
        </w:rPr>
      </w:pPr>
    </w:p>
    <w:p w14:paraId="2D90EBD8" w14:textId="77777777" w:rsidR="007C7714" w:rsidRDefault="00467A7F">
      <w:pPr>
        <w:pStyle w:val="Textoindependiente"/>
        <w:tabs>
          <w:tab w:val="left" w:pos="8991"/>
        </w:tabs>
        <w:spacing w:before="59"/>
        <w:ind w:left="122"/>
      </w:pPr>
      <w:r>
        <w:rPr>
          <w:w w:val="80"/>
        </w:rPr>
        <w:t>ASISTENCIA MÉDICA Y</w:t>
      </w:r>
      <w:r>
        <w:rPr>
          <w:spacing w:val="25"/>
          <w:w w:val="80"/>
        </w:rPr>
        <w:t xml:space="preserve"> </w:t>
      </w:r>
      <w:r>
        <w:rPr>
          <w:w w:val="80"/>
        </w:rPr>
        <w:t>PSICOLOGICA: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2BB480C2" w14:textId="77777777" w:rsidR="007C7714" w:rsidRDefault="007C7714">
      <w:pPr>
        <w:pStyle w:val="Textoindependiente"/>
        <w:rPr>
          <w:sz w:val="20"/>
        </w:rPr>
      </w:pPr>
    </w:p>
    <w:p w14:paraId="46BC614D" w14:textId="77777777" w:rsidR="007C7714" w:rsidRDefault="00467A7F">
      <w:pPr>
        <w:pStyle w:val="Textoindependiente"/>
        <w:spacing w:before="10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78D85D68" wp14:editId="1F84479C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561965" cy="0"/>
                <wp:effectExtent l="13970" t="6350" r="5715" b="1270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2A32D" id="Line 9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25pt" to="52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2PpygEAAIMDAAAOAAAAZHJzL2Uyb0RvYy54bWysU8Fu2zAMvQ/YPwi6L7YLJFiMOD0k6y7Z&#10;FqDdBzCSbAuVRUFS4uTvR8lJ1m23oT4Iokg+Pj7Sq8fzYNhJ+aDRNryalZwpK1Bq2zX858vTp8+c&#10;hQhWgkGrGn5RgT+uP35Yja5WD9ijkcozArGhHl3D+xhdXRRB9GqAMEOnLDlb9ANEMn1XSA8joQ+m&#10;eCjLRTGil86jUCHQ63Zy8nXGb1sl4o+2DSoy03DiFvPp83lIZ7FeQd15cL0WVxrwHywG0JaK3qG2&#10;EIEdvf4HatDCY8A2zgQOBbatFir3QN1U5V/dPPfgVO6FxAnuLlN4P1jx/bT3TEuaHcljYaAZ7bRV&#10;bJmkGV2oKWJj9z41J8722e1QvAZmcdOD7VSm+HJxlFaljOKPlGQERwUO4zeUFAPHiFmnc+uHBEkK&#10;sHMex+U+DnWOTNDjfL6olos5Z+LmK6C+JTof4leFA0uXhhvinIHhtAsxEYH6FpLqWHzSxuRpG8vG&#10;hi+rcp4TAhotkzOFBd8dNsazE6R9yV/uijxvwxLyFkI/xWXXtEkej1bmKr0C+eV6j6DNdCdWxl5V&#10;SsJMEh9QXvb+ph5NOtO/bmVapbd2zv7976x/AQAA//8DAFBLAwQUAAYACAAAACEAy8fW7dwAAAAK&#10;AQAADwAAAGRycy9kb3ducmV2LnhtbEyPwU6EMBCG7ya+QzMmXozbQpRVpGzWTYznRQ4eCx2BLJ2S&#10;tgv49nbjQY//zJd/vil2qxnZjM4PliQkGwEMqbV6oE5C/fF2/wTMB0VajZZQwjd62JXXV4XKtV3o&#10;iHMVOhZLyOdKQh/ClHPu2x6N8hs7IcXdl3VGhRhdx7VTSyw3I0+FyLhRA8ULvZrw0GN7qs5GwvZ5&#10;buakxqZ6PdR3y/74eXp3Vsrbm3X/AizgGv5guOhHdSijU2PPpD0bY96KNKIS0uwR2AUQD1kCrPmd&#10;8LLg/18ofwAAAP//AwBQSwECLQAUAAYACAAAACEAtoM4kv4AAADhAQAAEwAAAAAAAAAAAAAAAAAA&#10;AAAAW0NvbnRlbnRfVHlwZXNdLnhtbFBLAQItABQABgAIAAAAIQA4/SH/1gAAAJQBAAALAAAAAAAA&#10;AAAAAAAAAC8BAABfcmVscy8ucmVsc1BLAQItABQABgAIAAAAIQCD92PpygEAAIMDAAAOAAAAAAAA&#10;AAAAAAAAAC4CAABkcnMvZTJvRG9jLnhtbFBLAQItABQABgAIAAAAIQDLx9bt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43EDA41C" w14:textId="77777777" w:rsidR="007C7714" w:rsidRDefault="007C7714">
      <w:pPr>
        <w:pStyle w:val="Textoindependiente"/>
        <w:rPr>
          <w:sz w:val="20"/>
        </w:rPr>
      </w:pPr>
    </w:p>
    <w:p w14:paraId="0EBD978C" w14:textId="77777777" w:rsidR="007C7714" w:rsidRDefault="00467A7F">
      <w:pPr>
        <w:pStyle w:val="Textoindependiente"/>
        <w:spacing w:before="10"/>
        <w:rPr>
          <w:sz w:val="1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0BBE3A5" wp14:editId="3318FEB8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561965" cy="0"/>
                <wp:effectExtent l="13970" t="10795" r="5715" b="8255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8A16F" id="Line 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23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wLygEAAIIDAAAOAAAAZHJzL2Uyb0RvYy54bWysU8Fu2zAMvQ/YPwi6L44LJGiNOD0k6y7Z&#10;FqDdBzCSbAuTRUFSYufvR8lJ2m23oj4Ikkg+vfdIrx7H3rCT8kGjrXk5m3OmrECpbVvzXy9PX+45&#10;CxGsBINW1fysAn9cf/60Glyl7rBDI5VnBGJDNbiadzG6qiiC6FQPYYZOWQo26HuIdPRtIT0MhN6b&#10;4m4+XxYDeuk8ChUC3W6nIF9n/KZRIv5smqAiMzUnbjGvPq+HtBbrFVStB9dpcaEB72DRg7b06A1q&#10;CxHY0ev/oHotPAZs4kxgX2DTaKGyBlJTzv9R89yBU1kLmRPczabwcbDix2nvmZY1f+DMQk8t2mmr&#10;2H1yZnChooSN3fukTYz22e1Q/A7M4qYD26rM8OXsqKxMFcVfJekQHOEfhu8oKQeOEbNNY+P7BEkG&#10;sDF343zrhhojE3S5WCzLh+WCM3GNFVBdC50P8ZvCnqVNzQ1xzsBw2oWYiEB1TUnvWHzSxuRmG8sG&#10;UlvOF7kgoNEyBVNa8O1hYzw7QRqX/GVVFHmblpC3ELopL4emQfJ4tDK/0imQXy/7CNpMe2Jl7MWl&#10;ZMxk8QHlee+v7lGjM/3LUKZJenvO1a+/zvoPAAAA//8DAFBLAwQUAAYACAAAACEAVq50md0AAAAK&#10;AQAADwAAAGRycy9kb3ducmV2LnhtbEyPwU7DMBBE70j8g7VIXBC1E1UtDXGqUglxbsiBoxNvk6ix&#10;HdluEv6erTjAaTW7o9k3+X4xA5vQh95ZCclKAEPbON3bVkL1+f78AixEZbUanEUJ3xhgX9zf5SrT&#10;brYnnMrYMgqxIVMSuhjHjPPQdGhUWLkRLd3OzhsVSfqWa69mCjcDT4XYcKN6Sx86NeKxw+ZSXo2E&#10;7W6qp6TCunw7Vk/z4fR1+fBOyseH5fAKLOIS/8xwwyd0KIipdlerAxtIb0VKVgnpmubNINabBFj9&#10;u+FFzv9XKH4AAAD//wMAUEsBAi0AFAAGAAgAAAAhALaDOJL+AAAA4QEAABMAAAAAAAAAAAAAAAAA&#10;AAAAAFtDb250ZW50X1R5cGVzXS54bWxQSwECLQAUAAYACAAAACEAOP0h/9YAAACUAQAACwAAAAAA&#10;AAAAAAAAAAAvAQAAX3JlbHMvLnJlbHNQSwECLQAUAAYACAAAACEAqfIcC8oBAACCAwAADgAAAAAA&#10;AAAAAAAAAAAuAgAAZHJzL2Uyb0RvYy54bWxQSwECLQAUAAYACAAAACEAVq50md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1A6B9361" w14:textId="77777777" w:rsidR="007C7714" w:rsidRDefault="007C7714">
      <w:pPr>
        <w:pStyle w:val="Textoindependiente"/>
        <w:spacing w:before="1"/>
        <w:rPr>
          <w:sz w:val="15"/>
        </w:rPr>
      </w:pPr>
    </w:p>
    <w:p w14:paraId="2C01A896" w14:textId="77777777" w:rsidR="007C7714" w:rsidRDefault="00467A7F">
      <w:pPr>
        <w:pStyle w:val="Textoindependiente"/>
        <w:tabs>
          <w:tab w:val="left" w:pos="8950"/>
        </w:tabs>
        <w:spacing w:before="59"/>
        <w:ind w:left="122"/>
      </w:pPr>
      <w:r>
        <w:rPr>
          <w:w w:val="90"/>
        </w:rPr>
        <w:t>ESCOLARIZACIÓN: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56AD4CBF" w14:textId="77777777" w:rsidR="007C7714" w:rsidRDefault="007C7714">
      <w:pPr>
        <w:pStyle w:val="Textoindependiente"/>
        <w:rPr>
          <w:sz w:val="20"/>
        </w:rPr>
      </w:pPr>
    </w:p>
    <w:p w14:paraId="51661573" w14:textId="77777777" w:rsidR="007C7714" w:rsidRDefault="00467A7F">
      <w:pPr>
        <w:pStyle w:val="Textoindependiente"/>
        <w:spacing w:before="11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0F0A126" wp14:editId="0A631383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562600" cy="0"/>
                <wp:effectExtent l="13970" t="6350" r="5080" b="12700"/>
                <wp:wrapTopAndBottom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8302B" id="Line 7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25pt" to="523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IEyQEAAIIDAAAOAAAAZHJzL2Uyb0RvYy54bWysU8GO2yAQvVfqPyDujZ1ISVsrzh6Sbi9p&#10;G2m3HzABbKPFDAISO3/fASfptr1V6wMCZubx5r3x+mHsDTsrHzTams9nJWfKCpTatjX/+fz44RNn&#10;IYKVYNCqml9U4A+b9+/Wg6vUAjs0UnlGIDZUg6t5F6OriiKITvUQZuiUpWCDvodIR98W0sNA6L0p&#10;FmW5Kgb00nkUKgS63U1Bvsn4TaNE/NE0QUVmak7cYl59Xo9pLTZrqFoPrtPiSgP+g0UP2tKjd6gd&#10;RGAnr/+B6rXwGLCJM4F9gU2jhco9UDfz8q9unjpwKvdC4gR3lym8Haz4fj54pmXNySgLPVm011ax&#10;j0mZwYWKErb24FNvYrRPbo/iJTCL2w5sqzLD54ujsnmqKP4oSYfgCP84fENJOXCKmGUaG98nSBKA&#10;jdmNy90NNUYm6HK5XC1WJZkmbrECqluh8yF+VdiztKm5Ic4ZGM77EBMRqG4p6R2Lj9qYbLaxbKj5&#10;53m5zAUBjZYpmNKCb49b49kZ0rjkL3dFkddpCXkHoZvycmgaJI8nK/MrnQL55bqPoM20J1bGXlVK&#10;wkwSH1FeDv6mHhmd6V+HMk3S63Ou/v3rbH4BAAD//wMAUEsDBBQABgAIAAAAIQAI6kJe3AAAAAoB&#10;AAAPAAAAZHJzL2Rvd25yZXYueG1sTI/BTsMwEETvSPyDtUhcELUbQdqGOFWphDg35MDRiZckamxH&#10;tpuEv2crDnCc2afZmXy/mIFN6EPvrIT1SgBD2zjd21ZC9fH2uAUWorJaDc6ihG8MsC9ub3KVaTfb&#10;E05lbBmF2JApCV2MY8Z5aDo0KqzciJZuX84bFUn6lmuvZgo3A0+ESLlRvaUPnRrx2GFzLi9GwmY3&#10;1dO6wrp8PVYP8+H0eX73Tsr7u+XwAiziEv9guNan6lBQp9pdrA5sIL0RCaESkvQZ2BUQTyk59a/D&#10;i5z/n1D8AAAA//8DAFBLAQItABQABgAIAAAAIQC2gziS/gAAAOEBAAATAAAAAAAAAAAAAAAAAAAA&#10;AABbQ29udGVudF9UeXBlc10ueG1sUEsBAi0AFAAGAAgAAAAhADj9If/WAAAAlAEAAAsAAAAAAAAA&#10;AAAAAAAALwEAAF9yZWxzLy5yZWxzUEsBAi0AFAAGAAgAAAAhAAs0QgTJAQAAggMAAA4AAAAAAAAA&#10;AAAAAAAALgIAAGRycy9lMm9Eb2MueG1sUEsBAi0AFAAGAAgAAAAhAAjqQl7cAAAACgEAAA8AAAAA&#10;AAAAAAAAAAAAIwQAAGRycy9kb3ducmV2LnhtbFBLBQYAAAAABAAEAPMAAAAsBQAAAAA=&#10;" strokeweight=".25292mm">
                <w10:wrap type="topAndBottom" anchorx="page"/>
              </v:line>
            </w:pict>
          </mc:Fallback>
        </mc:AlternateContent>
      </w:r>
    </w:p>
    <w:p w14:paraId="5451C35A" w14:textId="77777777" w:rsidR="007C7714" w:rsidRDefault="007C7714">
      <w:pPr>
        <w:pStyle w:val="Textoindependiente"/>
        <w:rPr>
          <w:sz w:val="20"/>
        </w:rPr>
      </w:pPr>
    </w:p>
    <w:p w14:paraId="5FC04715" w14:textId="77777777" w:rsidR="007C7714" w:rsidRDefault="00467A7F">
      <w:pPr>
        <w:pStyle w:val="Textoindependiente"/>
        <w:spacing w:before="10"/>
        <w:rPr>
          <w:sz w:val="1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15F040DD" wp14:editId="3CF52192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561965" cy="0"/>
                <wp:effectExtent l="13970" t="10795" r="5715" b="8255"/>
                <wp:wrapTopAndBottom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D996E" id="Line 6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23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WLygEAAIIDAAAOAAAAZHJzL2Uyb0RvYy54bWysU01v2zAMvQ/YfxB0X2wXSLYacXpI1l2y&#10;LUC7H8BIsi1MFgVJiZ1/P0r5aLfdivogUCL5+PhILx+mwbCj8kGjbXg1KzlTVqDUtmv4r+fHT184&#10;CxGsBINWNfykAn9YffywHF2t7rBHI5VnBGJDPbqG9zG6uiiC6NUAYYZOWXK26AeIdPVdIT2MhD6Y&#10;4q4sF8WIXjqPQoVAr5uzk68yftsqEX+2bVCRmYYTt5hPn899OovVEurOg+u1uNCAN7AYQFsqeoPa&#10;QAR28Po/qEELjwHbOBM4FNi2WqjcA3VTlf9089SDU7kXEie4m0zh/WDFj+POMy0b/pkzCwONaKut&#10;YoukzOhCTQFru/OpNzHZJ7dF8Tswi+sebKcyw+eTo7QqZRR/paRLcIS/H7+jpBg4RMwyTa0fEiQJ&#10;wKY8jdNtGmqKTNDjfL6o7hdzzsTVV0B9TXQ+xG8KB5aMhhvinIHhuA0xEYH6GpLqWHzUxuRhG8vG&#10;ht9X5TwnBDRaJmcKC77br41nR0jrkr/cFXlehyXkDYT+HJdd50XyeLAyV+kVyK8XO4I2Z5tYGXtR&#10;KQlzlniP8rTzV/Vo0Jn+ZSnTJr2+5+yXX2f1BwAA//8DAFBLAwQUAAYACAAAACEAVq50md0AAAAK&#10;AQAADwAAAGRycy9kb3ducmV2LnhtbEyPwU7DMBBE70j8g7VIXBC1E1UtDXGqUglxbsiBoxNvk6ix&#10;HdluEv6erTjAaTW7o9k3+X4xA5vQh95ZCclKAEPbON3bVkL1+f78AixEZbUanEUJ3xhgX9zf5SrT&#10;brYnnMrYMgqxIVMSuhjHjPPQdGhUWLkRLd3OzhsVSfqWa69mCjcDT4XYcKN6Sx86NeKxw+ZSXo2E&#10;7W6qp6TCunw7Vk/z4fR1+fBOyseH5fAKLOIS/8xwwyd0KIipdlerAxtIb0VKVgnpmubNINabBFj9&#10;u+FFzv9XKH4AAAD//wMAUEsBAi0AFAAGAAgAAAAhALaDOJL+AAAA4QEAABMAAAAAAAAAAAAAAAAA&#10;AAAAAFtDb250ZW50X1R5cGVzXS54bWxQSwECLQAUAAYACAAAACEAOP0h/9YAAACUAQAACwAAAAAA&#10;AAAAAAAAAAAvAQAAX3JlbHMvLnJlbHNQSwECLQAUAAYACAAAACEAqFQFi8oBAACCAwAADgAAAAAA&#10;AAAAAAAAAAAuAgAAZHJzL2Uyb0RvYy54bWxQSwECLQAUAAYACAAAACEAVq50md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6E73E657" w14:textId="77777777" w:rsidR="007C7714" w:rsidRDefault="007C7714">
      <w:pPr>
        <w:pStyle w:val="Textoindependiente"/>
        <w:spacing w:before="1"/>
        <w:rPr>
          <w:sz w:val="15"/>
        </w:rPr>
      </w:pPr>
    </w:p>
    <w:p w14:paraId="6F587F27" w14:textId="77777777" w:rsidR="007C7714" w:rsidRDefault="00467A7F">
      <w:pPr>
        <w:pStyle w:val="Textoindependiente"/>
        <w:tabs>
          <w:tab w:val="left" w:pos="8894"/>
        </w:tabs>
        <w:spacing w:before="59"/>
        <w:ind w:left="122"/>
      </w:pPr>
      <w:r>
        <w:rPr>
          <w:w w:val="80"/>
        </w:rPr>
        <w:t>FECHA DE</w:t>
      </w:r>
      <w:r>
        <w:rPr>
          <w:spacing w:val="9"/>
          <w:w w:val="80"/>
        </w:rPr>
        <w:t xml:space="preserve"> </w:t>
      </w:r>
      <w:r>
        <w:rPr>
          <w:w w:val="80"/>
        </w:rPr>
        <w:t>VISITA:</w:t>
      </w:r>
      <w:r>
        <w:rPr>
          <w:spacing w:val="-13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3112FC92" w14:textId="77777777" w:rsidR="007C7714" w:rsidRDefault="007C7714">
      <w:pPr>
        <w:pStyle w:val="Textoindependiente"/>
        <w:rPr>
          <w:sz w:val="20"/>
        </w:rPr>
      </w:pPr>
    </w:p>
    <w:p w14:paraId="40703B31" w14:textId="77777777" w:rsidR="007C7714" w:rsidRDefault="007C7714">
      <w:pPr>
        <w:pStyle w:val="Textoindependiente"/>
        <w:rPr>
          <w:sz w:val="20"/>
        </w:rPr>
      </w:pPr>
    </w:p>
    <w:p w14:paraId="2C9B8B96" w14:textId="77777777" w:rsidR="007C7714" w:rsidRDefault="007C7714">
      <w:pPr>
        <w:pStyle w:val="Textoindependiente"/>
        <w:spacing w:before="5"/>
        <w:rPr>
          <w:sz w:val="21"/>
        </w:rPr>
      </w:pPr>
    </w:p>
    <w:p w14:paraId="6646C997" w14:textId="77777777" w:rsidR="007C7714" w:rsidRDefault="00467A7F">
      <w:pPr>
        <w:pStyle w:val="Textoindependiente"/>
        <w:tabs>
          <w:tab w:val="left" w:pos="8899"/>
        </w:tabs>
        <w:spacing w:before="59"/>
        <w:ind w:left="122"/>
      </w:pPr>
      <w:r>
        <w:rPr>
          <w:w w:val="80"/>
        </w:rPr>
        <w:t>OTROS</w:t>
      </w:r>
      <w:r>
        <w:rPr>
          <w:spacing w:val="12"/>
          <w:w w:val="80"/>
        </w:rPr>
        <w:t xml:space="preserve"> </w:t>
      </w:r>
      <w:r>
        <w:rPr>
          <w:w w:val="80"/>
        </w:rPr>
        <w:t>DATOS:</w:t>
      </w:r>
      <w:r>
        <w:rPr>
          <w:spacing w:val="-11"/>
        </w:rPr>
        <w:t xml:space="preserve"> </w:t>
      </w:r>
      <w:r>
        <w:rPr>
          <w:w w:val="81"/>
          <w:u w:val="single"/>
        </w:rPr>
        <w:t xml:space="preserve"> </w:t>
      </w:r>
      <w:r>
        <w:rPr>
          <w:u w:val="single"/>
        </w:rPr>
        <w:tab/>
      </w:r>
    </w:p>
    <w:p w14:paraId="44B0865D" w14:textId="77777777" w:rsidR="007C7714" w:rsidRDefault="007C7714">
      <w:pPr>
        <w:pStyle w:val="Textoindependiente"/>
        <w:rPr>
          <w:sz w:val="20"/>
        </w:rPr>
      </w:pPr>
    </w:p>
    <w:p w14:paraId="431F75D3" w14:textId="77777777" w:rsidR="007C7714" w:rsidRDefault="00467A7F">
      <w:pPr>
        <w:pStyle w:val="Textoindependiente"/>
        <w:spacing w:before="10"/>
        <w:rPr>
          <w:sz w:val="18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315BC3A" wp14:editId="13E2BCEA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561965" cy="0"/>
                <wp:effectExtent l="13970" t="6350" r="5715" b="12700"/>
                <wp:wrapTopAndBottom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B8E41"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25pt" to="523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TzygEAAIIDAAAOAAAAZHJzL2Uyb0RvYy54bWysU8Fu2zAMvQ/YPwi6L44LOFiNOD0k6y7Z&#10;FqDdBzCSbAuTRUFSYufvR8lJ1m23YT4IlEg+Pj7S66dpMOysfNBoG14ulpwpK1Bq2zX8++vzh4+c&#10;hQhWgkGrGn5RgT9t3r9bj65WD9ijkcozArGhHl3D+xhdXRRB9GqAsECnLDlb9ANEuvqukB5GQh9M&#10;8bBcrooRvXQehQqBXnezk28yftsqEb+1bVCRmYYTt5hPn89jOovNGurOg+u1uNKAf2AxgLZU9A61&#10;gwjs5PVfUIMWHgO2cSFwKLBttVC5B+qmXP7RzUsPTuVeSJzg7jKF/wcrvp4PnmnZ8BVnFgYa0V5b&#10;xaqkzOhCTQFbe/CpNzHZF7dH8SMwi9sebKcyw9eLo7QyZRS/paRLcIR/HL+gpBg4RcwyTa0fEiQJ&#10;wKY8jct9GmqKTNBjVa3Kx1XFmbj5Cqhvic6H+FnhwJLRcEOcMzCc9yEmIlDfQlIdi8/amDxsY9nY&#10;8MdyWeWEgEbL5ExhwXfHrfHsDGld8pe7Is/bsIS8g9DPcdk1L5LHk5W5Sq9AfrraEbSZbWJl7FWl&#10;JMws8RHl5eBv6tGgM/3rUqZNenvP2b9+nc1PAAAA//8DAFBLAwQUAAYACAAAACEAy8fW7dwAAAAK&#10;AQAADwAAAGRycy9kb3ducmV2LnhtbEyPwU6EMBCG7ya+QzMmXozbQpRVpGzWTYznRQ4eCx2BLJ2S&#10;tgv49nbjQY//zJd/vil2qxnZjM4PliQkGwEMqbV6oE5C/fF2/wTMB0VajZZQwjd62JXXV4XKtV3o&#10;iHMVOhZLyOdKQh/ClHPu2x6N8hs7IcXdl3VGhRhdx7VTSyw3I0+FyLhRA8ULvZrw0GN7qs5GwvZ5&#10;buakxqZ6PdR3y/74eXp3Vsrbm3X/AizgGv5guOhHdSijU2PPpD0bY96KNKIS0uwR2AUQD1kCrPmd&#10;8LLg/18ofwAAAP//AwBQSwECLQAUAAYACAAAACEAtoM4kv4AAADhAQAAEwAAAAAAAAAAAAAAAAAA&#10;AAAAW0NvbnRlbnRfVHlwZXNdLnhtbFBLAQItABQABgAIAAAAIQA4/SH/1gAAAJQBAAALAAAAAAAA&#10;AAAAAAAAAC8BAABfcmVscy8ucmVsc1BLAQItABQABgAIAAAAIQCVvETzygEAAIIDAAAOAAAAAAAA&#10;AAAAAAAAAC4CAABkcnMvZTJvRG9jLnhtbFBLAQItABQABgAIAAAAIQDLx9bt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28F809E7" w14:textId="77777777" w:rsidR="007C7714" w:rsidRDefault="007C7714">
      <w:pPr>
        <w:pStyle w:val="Textoindependiente"/>
        <w:rPr>
          <w:sz w:val="20"/>
        </w:rPr>
      </w:pPr>
    </w:p>
    <w:p w14:paraId="4EA0AC1F" w14:textId="77777777" w:rsidR="007C7714" w:rsidRDefault="00467A7F">
      <w:pPr>
        <w:pStyle w:val="Textoindependiente"/>
        <w:spacing w:before="10"/>
        <w:rPr>
          <w:sz w:val="16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C760730" wp14:editId="56FEC6C1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561965" cy="0"/>
                <wp:effectExtent l="13970" t="10795" r="5715" b="825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19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A865F0" id="Line 4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23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Nu9ygEAAIIDAAAOAAAAZHJzL2Uyb0RvYy54bWysU8Fu2zAMvQ/YPwi6L7aLJViNOD0k6y7Z&#10;FqDdBzCSbAuTRUFS4uTvR8lJ2m23oj4IlEg+Pj7Sy4fTYNhR+aDRNryalZwpK1Bq2zX81/Pjpy+c&#10;hQhWgkGrGn5WgT+sPn5Yjq5Wd9ijkcozArGhHl3D+xhdXRRB9GqAMEOnLDlb9ANEuvqukB5GQh9M&#10;cVeWi2JEL51HoUKg183k5KuM37ZKxJ9tG1RkpuHELebT53OfzmK1hLrz4HotLjTgDSwG0JaK3qA2&#10;EIEdvP4PatDCY8A2zgQOBbatFir3QN1U5T/dPPXgVO6FxAnuJlN4P1jx47jzTMuGzzmzMNCIttoq&#10;9jkpM7pQU8Da7nzqTZzsk9ui+B2YxXUPtlOZ4fPZUVqVMoq/UtIlOMLfj99RUgwcImaZTq0fEiQJ&#10;wE55GufbNNQpMkGP8/miul8QLXH1FVBfE50P8ZvCgSWj4YY4Z2A4bkNMRKC+hqQ6Fh+1MXnYxrKx&#10;4fdVOc8JAY2WyZnCgu/2a+PZEdK65C93RZ7XYQl5A6Gf4rJrWiSPBytzlV6B/HqxI2gz2cTK2ItK&#10;SZhJ4j3K885f1aNBZ/qXpUyb9Pqes19+ndUfAAAA//8DAFBLAwQUAAYACAAAACEAVq50md0AAAAK&#10;AQAADwAAAGRycy9kb3ducmV2LnhtbEyPwU7DMBBE70j8g7VIXBC1E1UtDXGqUglxbsiBoxNvk6ix&#10;HdluEv6erTjAaTW7o9k3+X4xA5vQh95ZCclKAEPbON3bVkL1+f78AixEZbUanEUJ3xhgX9zf5SrT&#10;brYnnMrYMgqxIVMSuhjHjPPQdGhUWLkRLd3OzhsVSfqWa69mCjcDT4XYcKN6Sx86NeKxw+ZSXo2E&#10;7W6qp6TCunw7Vk/z4fR1+fBOyseH5fAKLOIS/8xwwyd0KIipdlerAxtIb0VKVgnpmubNINabBFj9&#10;u+FFzv9XKH4AAAD//wMAUEsBAi0AFAAGAAgAAAAhALaDOJL+AAAA4QEAABMAAAAAAAAAAAAAAAAA&#10;AAAAAFtDb250ZW50X1R5cGVzXS54bWxQSwECLQAUAAYACAAAACEAOP0h/9YAAACUAQAACwAAAAAA&#10;AAAAAAAAAAAvAQAAX3JlbHMvLnJlbHNQSwECLQAUAAYACAAAACEAc9jbvcoBAACCAwAADgAAAAAA&#10;AAAAAAAAAAAuAgAAZHJzL2Uyb0RvYy54bWxQSwECLQAUAAYACAAAACEAVq50md0AAAAK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04F80CDD" w14:textId="77777777" w:rsidR="007C7714" w:rsidRDefault="007C7714">
      <w:pPr>
        <w:pStyle w:val="Textoindependiente"/>
        <w:rPr>
          <w:sz w:val="20"/>
        </w:rPr>
      </w:pPr>
    </w:p>
    <w:p w14:paraId="3B122778" w14:textId="77777777" w:rsidR="007C7714" w:rsidRDefault="007C7714">
      <w:pPr>
        <w:pStyle w:val="Textoindependiente"/>
        <w:rPr>
          <w:sz w:val="20"/>
        </w:rPr>
      </w:pPr>
    </w:p>
    <w:p w14:paraId="4280EE60" w14:textId="77777777" w:rsidR="007C7714" w:rsidRDefault="007C7714">
      <w:pPr>
        <w:pStyle w:val="Textoindependiente"/>
        <w:rPr>
          <w:sz w:val="20"/>
        </w:rPr>
      </w:pPr>
    </w:p>
    <w:p w14:paraId="6745B329" w14:textId="77777777" w:rsidR="007C7714" w:rsidRDefault="007C7714">
      <w:pPr>
        <w:pStyle w:val="Textoindependiente"/>
        <w:rPr>
          <w:sz w:val="20"/>
        </w:rPr>
      </w:pPr>
    </w:p>
    <w:p w14:paraId="77F72760" w14:textId="77777777" w:rsidR="007C7714" w:rsidRDefault="007C7714">
      <w:pPr>
        <w:pStyle w:val="Textoindependiente"/>
        <w:rPr>
          <w:sz w:val="20"/>
        </w:rPr>
      </w:pPr>
    </w:p>
    <w:p w14:paraId="5FAE74E6" w14:textId="77777777" w:rsidR="007C7714" w:rsidRDefault="00467A7F">
      <w:pPr>
        <w:pStyle w:val="Textoindependiente"/>
        <w:spacing w:before="5"/>
        <w:rPr>
          <w:sz w:val="25"/>
        </w:rPr>
      </w:pP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071BBFF2" wp14:editId="4E9F549F">
                <wp:simplePos x="0" y="0"/>
                <wp:positionH relativeFrom="page">
                  <wp:posOffset>1080770</wp:posOffset>
                </wp:positionH>
                <wp:positionV relativeFrom="paragraph">
                  <wp:posOffset>215265</wp:posOffset>
                </wp:positionV>
                <wp:extent cx="2086610" cy="0"/>
                <wp:effectExtent l="13970" t="5715" r="13970" b="1333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661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5F3AD4" id="Line 3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6.95pt" to="249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UlgygEAAIIDAAAOAAAAZHJzL2Uyb0RvYy54bWysU01v2zAMvQ/YfxB0X2xnW9AZcXpI1l2y&#10;LUC7H8BIsi1UFgVJiZ1/P0r5aLfdhvogUCL5+PhIL++nwbCj8kGjbXg1KzlTVqDUtmv4r6eHD3ec&#10;hQhWgkGrGn5Sgd+v3r9bjq5Wc+zRSOUZgdhQj67hfYyuLoogejVAmKFTlpwt+gEiXX1XSA8joQ+m&#10;mJflohjRS+dRqBDodXN28lXGb1sl4s+2DSoy03DiFvPp87lPZ7FaQt15cL0WFxrwHywG0JaK3qA2&#10;EIEdvP4HatDCY8A2zgQOBbatFir3QN1U5V/dPPbgVO6FxAnuJlN4O1jx47jzTMuGf+LMwkAj2mqr&#10;2MekzOhCTQFru/OpNzHZR7dF8RyYxXUPtlOZ4dPJUVqVMoo/UtIlOMLfj99RUgwcImaZptYPCZIE&#10;YFOexuk2DTVFJuhxXt4tFhUNTVx9BdTXROdD/KZwYMlouCHOGRiO2xATEaivIamOxQdtTB62sWxs&#10;+Jeq/JwTAhotkzOFBd/t18azI6R1yV/uijyvwxLyBkJ/jsuu8yJ5PFiZq/QK5NeLHUGbs02sjL2o&#10;lIQ5S7xHedr5q3o06Ez/spRpk17fc/bLr7P6DQAA//8DAFBLAwQUAAYACAAAACEAXELc/t0AAAAJ&#10;AQAADwAAAGRycy9kb3ducmV2LnhtbEyPQU+DQBCF7yb+h82YeDF2aWtsoSxNbWI8Fzl4XNgpkLKz&#10;hN0C/nvHeLDH9+bLm/fS/Ww7MeLgW0cKlosIBFLlTEu1guLz/XkLwgdNRneOUME3ethn93epToyb&#10;6IRjHmrBIeQTraAJoU+k9FWDVvuF65H4dnaD1YHlUEsz6InDbSdXUfQqrW6JPzS6x2OD1SW/WgWb&#10;eCzHZYFl/nYsnqbD6evyMTilHh/mww5EwDn8w/Bbn6tDxp1KdyXjRcd6E60YVbBexyAYeIm3vKX8&#10;M2SWytsF2Q8AAAD//wMAUEsBAi0AFAAGAAgAAAAhALaDOJL+AAAA4QEAABMAAAAAAAAAAAAAAAAA&#10;AAAAAFtDb250ZW50X1R5cGVzXS54bWxQSwECLQAUAAYACAAAACEAOP0h/9YAAACUAQAACwAAAAAA&#10;AAAAAAAAAAAvAQAAX3JlbHMvLnJlbHNQSwECLQAUAAYACAAAACEAyhlJYMoBAACCAwAADgAAAAAA&#10;AAAAAAAAAAAuAgAAZHJzL2Uyb0RvYy54bWxQSwECLQAUAAYACAAAACEAXELc/t0AAAAJAQAADwAA&#10;AAAAAAAAAAAAAAAkBAAAZHJzL2Rvd25yZXYueG1sUEsFBgAAAAAEAAQA8wAAAC4FAAAAAA==&#10;" strokeweight=".25292mm">
                <w10:wrap type="topAndBottom" anchorx="page"/>
              </v:line>
            </w:pict>
          </mc:Fallback>
        </mc:AlternateContent>
      </w:r>
      <w:r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17E29F5" wp14:editId="701C7FCE">
                <wp:simplePos x="0" y="0"/>
                <wp:positionH relativeFrom="page">
                  <wp:posOffset>4678045</wp:posOffset>
                </wp:positionH>
                <wp:positionV relativeFrom="paragraph">
                  <wp:posOffset>215265</wp:posOffset>
                </wp:positionV>
                <wp:extent cx="1877695" cy="0"/>
                <wp:effectExtent l="10795" t="5715" r="6985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769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0AE9B" id="Line 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8.35pt,16.95pt" to="516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r+ygEAAIIDAAAOAAAAZHJzL2Uyb0RvYy54bWysU01v2zAMvQ/YfxB0X2wH6JcRp4dk3SXb&#10;ArT7AYwk28JkURCV2Pn3k5SPdu1tmA8CJZKPj4/04nEaDDsoTxptw6tZyZmyAqW2XcN/vTx9ueeM&#10;AlgJBq1q+FERf1x+/rQYXa3m2KORyrMIYqkeXcP7EFxdFCR6NQDN0CkbnS36AUK8+q6QHsaIPphi&#10;Xpa3xYheOo9CEcXX9cnJlxm/bZUIP9uWVGCm4ZFbyKfP5y6dxXIBdefB9VqcacA/sBhA21j0CrWG&#10;AGzv9QeoQQuPhG2YCRwKbFstVO4hdlOV77p57sGp3EsUh9xVJvp/sOLHYeuZlg2fc2ZhiCPaaKvY&#10;PCkzOqpjwMpufepNTPbZbVD8JmZx1YPtVGb4cnQxrUoZxV8p6UIu4u/G7yhjDOwDZpmm1g8JMgrA&#10;pjyN43UaagpMxMfq/u7u9uGGM3HxFVBfEp2n8E3hwJLRcBM5Z2A4bCgkIlBfQlIdi0/amDxsY9nY&#10;8IeqvMkJhEbL5Exh5Lvdynh2gLQu+ctdRc/bsIS8BupPcdl1WiSPeytzlV6B/Hq2A2hzsiMrY88q&#10;JWFOEu9QHrf+ol4cdKZ/Xsq0SW/vOfv111n+AQAA//8DAFBLAwQUAAYACAAAACEAqGTfAN4AAAAK&#10;AQAADwAAAGRycy9kb3ducmV2LnhtbEyPy26DMBBF95XyD9ZU6qZqTEKVB8VESaSo61AWXRo8ARQ8&#10;RrYD9O/jqIt2OTNXZ85Nd5Pu2IDWtYYELOYRMKTKqJZqAcXX6W0DzHlJSnaGUMAPOthls6dUJsqM&#10;dMYh9zULEHKJFNB43yecu6pBLd3c9EjhdjFWSx9GW3Nl5RjguuPLKFpxLVsKHxrZ47HB6prftID1&#10;diiHRYFlfjgWr+P+/H39tEaIl+dp/wHM4+T/wvDQD+qQBafS3Eg51gVGvFqHqIA43gJ7BKJ4+Q6s&#10;/N3wLOX/K2R3AAAA//8DAFBLAQItABQABgAIAAAAIQC2gziS/gAAAOEBAAATAAAAAAAAAAAAAAAA&#10;AAAAAABbQ29udGVudF9UeXBlc10ueG1sUEsBAi0AFAAGAAgAAAAhADj9If/WAAAAlAEAAAsAAAAA&#10;AAAAAAAAAAAALwEAAF9yZWxzLy5yZWxzUEsBAi0AFAAGAAgAAAAhAOSMyv7KAQAAggMAAA4AAAAA&#10;AAAAAAAAAAAALgIAAGRycy9lMm9Eb2MueG1sUEsBAi0AFAAGAAgAAAAhAKhk3wDeAAAACgEAAA8A&#10;AAAAAAAAAAAAAAAAJAQAAGRycy9kb3ducmV2LnhtbFBLBQYAAAAABAAEAPMAAAAvBQAAAAA=&#10;" strokeweight=".25292mm">
                <w10:wrap type="topAndBottom" anchorx="page"/>
              </v:line>
            </w:pict>
          </mc:Fallback>
        </mc:AlternateContent>
      </w:r>
    </w:p>
    <w:p w14:paraId="42C79277" w14:textId="77777777" w:rsidR="007C7714" w:rsidRDefault="007C7714">
      <w:pPr>
        <w:pStyle w:val="Textoindependiente"/>
        <w:spacing w:before="1"/>
        <w:rPr>
          <w:sz w:val="15"/>
        </w:rPr>
      </w:pPr>
    </w:p>
    <w:p w14:paraId="7D4AC32E" w14:textId="77777777" w:rsidR="007C7714" w:rsidRDefault="00467A7F">
      <w:pPr>
        <w:pStyle w:val="Textoindependiente"/>
        <w:tabs>
          <w:tab w:val="left" w:pos="6134"/>
        </w:tabs>
        <w:spacing w:before="59"/>
        <w:ind w:left="222"/>
      </w:pPr>
      <w:r>
        <w:rPr>
          <w:w w:val="85"/>
        </w:rPr>
        <w:t>FIRMA</w:t>
      </w:r>
      <w:r>
        <w:rPr>
          <w:spacing w:val="-37"/>
          <w:w w:val="85"/>
        </w:rPr>
        <w:t xml:space="preserve"> </w:t>
      </w:r>
      <w:r>
        <w:rPr>
          <w:w w:val="85"/>
        </w:rPr>
        <w:t>DEL</w:t>
      </w:r>
      <w:r>
        <w:rPr>
          <w:spacing w:val="-34"/>
          <w:w w:val="85"/>
        </w:rPr>
        <w:t xml:space="preserve"> </w:t>
      </w:r>
      <w:r>
        <w:rPr>
          <w:w w:val="85"/>
        </w:rPr>
        <w:t>REPRESENTANTE</w:t>
      </w:r>
      <w:r>
        <w:rPr>
          <w:spacing w:val="-36"/>
          <w:w w:val="85"/>
        </w:rPr>
        <w:t xml:space="preserve"> </w:t>
      </w:r>
      <w:r>
        <w:rPr>
          <w:w w:val="85"/>
        </w:rPr>
        <w:t>HOGAR</w:t>
      </w:r>
      <w:r>
        <w:rPr>
          <w:w w:val="85"/>
        </w:rPr>
        <w:tab/>
      </w:r>
      <w:r>
        <w:rPr>
          <w:w w:val="90"/>
        </w:rPr>
        <w:t>DEFENSOR/A</w:t>
      </w:r>
      <w:r>
        <w:rPr>
          <w:spacing w:val="-18"/>
          <w:w w:val="90"/>
        </w:rPr>
        <w:t xml:space="preserve"> </w:t>
      </w:r>
      <w:r>
        <w:rPr>
          <w:w w:val="90"/>
        </w:rPr>
        <w:t>PÚBLICO/A</w:t>
      </w:r>
    </w:p>
    <w:sectPr w:rsidR="007C7714" w:rsidSect="001D1B20">
      <w:pgSz w:w="12240" w:h="20160"/>
      <w:pgMar w:top="993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714"/>
    <w:rsid w:val="001D1B20"/>
    <w:rsid w:val="00467A7F"/>
    <w:rsid w:val="007C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0BA02"/>
  <w15:docId w15:val="{EF2BE5C7-89C6-45D4-9A07-D8E070AE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PY" w:eastAsia="es-PY" w:bidi="es-PY"/>
    </w:rPr>
  </w:style>
  <w:style w:type="paragraph" w:styleId="Ttulo1">
    <w:name w:val="heading 1"/>
    <w:basedOn w:val="Normal"/>
    <w:uiPriority w:val="1"/>
    <w:qFormat/>
    <w:pPr>
      <w:spacing w:before="1"/>
      <w:ind w:right="2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Cartes</dc:creator>
  <cp:lastModifiedBy>Danfer</cp:lastModifiedBy>
  <cp:revision>3</cp:revision>
  <dcterms:created xsi:type="dcterms:W3CDTF">2019-05-03T13:42:00Z</dcterms:created>
  <dcterms:modified xsi:type="dcterms:W3CDTF">2020-09-24T14:32:00Z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2019-05-03T00:00:00Z</vt:filetime>
  </property>
</Properties>
</file>